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0E" w:rsidRDefault="00201595" w:rsidP="00201595">
      <w:pPr>
        <w:ind w:left="5103"/>
        <w:rPr>
          <w:b/>
          <w:bCs/>
        </w:rPr>
      </w:pPr>
      <w:r>
        <w:rPr>
          <w:b/>
          <w:bCs/>
        </w:rPr>
        <w:t>Утверждаю:</w:t>
      </w:r>
    </w:p>
    <w:p w:rsidR="00201595" w:rsidRDefault="00201595" w:rsidP="00201595">
      <w:pPr>
        <w:ind w:left="5103"/>
        <w:rPr>
          <w:b/>
          <w:bCs/>
        </w:rPr>
      </w:pPr>
      <w:r>
        <w:rPr>
          <w:b/>
          <w:bCs/>
        </w:rPr>
        <w:t xml:space="preserve">Директор МБОУ «СОШ» </w:t>
      </w:r>
      <w:proofErr w:type="spellStart"/>
      <w:r>
        <w:rPr>
          <w:b/>
          <w:bCs/>
        </w:rPr>
        <w:t>с.Гурьевка</w:t>
      </w:r>
      <w:proofErr w:type="spellEnd"/>
    </w:p>
    <w:p w:rsidR="00201595" w:rsidRDefault="00201595" w:rsidP="00201595">
      <w:pPr>
        <w:ind w:left="5103"/>
        <w:rPr>
          <w:b/>
          <w:bCs/>
        </w:rPr>
      </w:pPr>
      <w:r>
        <w:rPr>
          <w:b/>
          <w:bCs/>
        </w:rPr>
        <w:t>__________________ Потапова Л.В.</w:t>
      </w:r>
    </w:p>
    <w:p w:rsidR="00201595" w:rsidRPr="00201595" w:rsidRDefault="00201595" w:rsidP="00201595">
      <w:pPr>
        <w:ind w:left="5103"/>
        <w:rPr>
          <w:b/>
          <w:bCs/>
        </w:rPr>
      </w:pPr>
      <w:r>
        <w:rPr>
          <w:b/>
          <w:bCs/>
        </w:rPr>
        <w:t>«_____»________________20____г.</w:t>
      </w:r>
    </w:p>
    <w:p w:rsidR="00711021" w:rsidRPr="00201595" w:rsidRDefault="00711021" w:rsidP="009C1B14">
      <w:pPr>
        <w:jc w:val="center"/>
        <w:rPr>
          <w:b/>
          <w:bCs/>
        </w:rPr>
      </w:pPr>
    </w:p>
    <w:p w:rsidR="00711021" w:rsidRPr="00201595" w:rsidRDefault="00711021" w:rsidP="009C1B14">
      <w:pPr>
        <w:jc w:val="center"/>
        <w:rPr>
          <w:b/>
          <w:bCs/>
        </w:rPr>
      </w:pPr>
    </w:p>
    <w:p w:rsidR="009C1B14" w:rsidRPr="00201595" w:rsidRDefault="009C1B14" w:rsidP="009C1B14">
      <w:pPr>
        <w:jc w:val="center"/>
        <w:rPr>
          <w:b/>
          <w:bCs/>
        </w:rPr>
      </w:pPr>
      <w:r w:rsidRPr="00201595">
        <w:rPr>
          <w:b/>
          <w:bCs/>
        </w:rPr>
        <w:t xml:space="preserve">План работы   по противодействию </w:t>
      </w:r>
      <w:r w:rsidR="004442B4">
        <w:rPr>
          <w:b/>
          <w:bCs/>
        </w:rPr>
        <w:t>коррупции</w:t>
      </w:r>
    </w:p>
    <w:p w:rsidR="009C1B14" w:rsidRPr="00201595" w:rsidRDefault="004442B4" w:rsidP="009C1B14">
      <w:pPr>
        <w:jc w:val="center"/>
        <w:rPr>
          <w:b/>
          <w:bCs/>
        </w:rPr>
      </w:pPr>
      <w:r>
        <w:rPr>
          <w:b/>
          <w:bCs/>
        </w:rPr>
        <w:t>п</w:t>
      </w:r>
      <w:r w:rsidR="00201595">
        <w:rPr>
          <w:b/>
          <w:bCs/>
        </w:rPr>
        <w:t xml:space="preserve">о МБОУ «Средняя общеобразовательная школа» </w:t>
      </w:r>
      <w:proofErr w:type="spellStart"/>
      <w:r w:rsidR="00201595">
        <w:rPr>
          <w:b/>
          <w:bCs/>
        </w:rPr>
        <w:t>с.Гурьевка</w:t>
      </w:r>
      <w:proofErr w:type="spellEnd"/>
    </w:p>
    <w:p w:rsidR="009C1B14" w:rsidRPr="00201595" w:rsidRDefault="009C1B14" w:rsidP="009C1B14"/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5529"/>
        <w:gridCol w:w="1701"/>
        <w:gridCol w:w="2130"/>
      </w:tblGrid>
      <w:tr w:rsidR="007B5969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201595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201595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201595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201595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Ответственный</w:t>
            </w:r>
          </w:p>
        </w:tc>
      </w:tr>
      <w:tr w:rsidR="0004180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80E" w:rsidRPr="00201595" w:rsidRDefault="0004180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80E" w:rsidRPr="00201595" w:rsidRDefault="0086459C" w:rsidP="0020159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</w:rPr>
              <w:t xml:space="preserve">Обеспечение права граждан на доступ к информации о деятельности МБОУ </w:t>
            </w:r>
            <w:r w:rsidR="00201595">
              <w:rPr>
                <w:b/>
              </w:rPr>
              <w:t>«</w:t>
            </w:r>
            <w:r w:rsidRPr="00201595">
              <w:rPr>
                <w:b/>
              </w:rPr>
              <w:t>СОШ</w:t>
            </w:r>
            <w:r w:rsidR="00201595">
              <w:rPr>
                <w:b/>
              </w:rPr>
              <w:t xml:space="preserve">» </w:t>
            </w:r>
            <w:proofErr w:type="spellStart"/>
            <w:r w:rsidR="00201595">
              <w:rPr>
                <w:b/>
              </w:rPr>
              <w:t>с.Гурьевка</w:t>
            </w:r>
            <w:proofErr w:type="spellEnd"/>
            <w:r w:rsidRPr="00201595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80E" w:rsidRPr="00201595" w:rsidRDefault="0004180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80E" w:rsidRPr="00201595" w:rsidRDefault="0004180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6459C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86459C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86459C" w:rsidP="00201595">
            <w:pPr>
              <w:spacing w:before="100" w:beforeAutospacing="1" w:after="100" w:afterAutospacing="1"/>
              <w:rPr>
                <w:b/>
              </w:rPr>
            </w:pPr>
            <w:r w:rsidRPr="00201595">
              <w:t>Использование прямых телефонных линий с директором</w:t>
            </w:r>
            <w:r w:rsidRPr="00201595">
              <w:rPr>
                <w:b/>
              </w:rPr>
              <w:t xml:space="preserve"> </w:t>
            </w:r>
            <w:r w:rsidRPr="00201595">
              <w:t>МБОУ</w:t>
            </w:r>
            <w:r w:rsidRPr="00201595">
              <w:rPr>
                <w:b/>
              </w:rPr>
              <w:t xml:space="preserve"> </w:t>
            </w:r>
            <w:r w:rsidR="00201595">
              <w:t>«</w:t>
            </w:r>
            <w:r w:rsidRPr="00201595">
              <w:t>СОШ</w:t>
            </w:r>
            <w:r w:rsidR="00201595">
              <w:t xml:space="preserve">» </w:t>
            </w:r>
            <w:proofErr w:type="spellStart"/>
            <w:r w:rsidR="00201595">
              <w:t>с.Гурьевка</w:t>
            </w:r>
            <w:proofErr w:type="spellEnd"/>
            <w:r w:rsidRPr="00201595"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677A79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6459C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Pr="00201595" w:rsidRDefault="0086459C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  <w:p w:rsidR="0086459C" w:rsidRPr="00201595" w:rsidRDefault="0086459C" w:rsidP="0086459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86459C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86459C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86459C" w:rsidP="00887752">
            <w:pPr>
              <w:spacing w:before="100" w:beforeAutospacing="1" w:after="100" w:afterAutospacing="1"/>
            </w:pPr>
            <w:r w:rsidRPr="00201595">
              <w:t>Организация личного приема граждан директором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677A79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6459C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Pr="00201595" w:rsidRDefault="0086459C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</w:tc>
      </w:tr>
      <w:tr w:rsidR="0086459C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86459C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86459C" w:rsidP="00887752">
            <w:pPr>
              <w:spacing w:before="100" w:beforeAutospacing="1" w:after="100" w:afterAutospacing="1"/>
            </w:pPr>
            <w:r w:rsidRPr="00201595"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201595" w:rsidRDefault="00677A79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6459C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Pr="00201595" w:rsidRDefault="0086459C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</w:tc>
      </w:tr>
      <w:tr w:rsidR="001154B7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организация и проведение итоговой аттестации  в новой форме для 9-х классов;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аттестация педагогов школы;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мониторинговые исследования в сфере образования;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статистические наблюдения;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 xml:space="preserve">- самоанализ деятельности МБОУ </w:t>
            </w:r>
            <w:r w:rsidR="00201595">
              <w:t>«</w:t>
            </w:r>
            <w:r w:rsidRPr="00201595">
              <w:t>СОШ</w:t>
            </w:r>
            <w:r w:rsidR="00201595">
              <w:t xml:space="preserve">» </w:t>
            </w:r>
            <w:proofErr w:type="spellStart"/>
            <w:r w:rsidR="00201595">
              <w:t>с.Гурьевка</w:t>
            </w:r>
            <w:proofErr w:type="spellEnd"/>
            <w:r w:rsidRPr="00201595">
              <w:t>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</w:pPr>
            <w:r w:rsidRPr="00201595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201595" w:rsidRDefault="00A66F3E" w:rsidP="00A66F3E">
            <w:r w:rsidRPr="00201595">
              <w:t>- соблюдение единой системы критериев оценки качества образования (результаты, процессы, условия)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развитие института общественного наблюдения;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организация информирования участников ГИА и их родителей (законных представителей);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201595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lastRenderedPageBreak/>
              <w:t>- обеспечение ознакомления участников ГИА с полученными ими результатами;</w:t>
            </w:r>
          </w:p>
          <w:p w:rsidR="001154B7" w:rsidRPr="00201595" w:rsidRDefault="00A66F3E" w:rsidP="00201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595">
              <w:t>- участие работников школы в составе ТЭК, предметных комиссий, конфликтных комиссий;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677A79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="00A66F3E" w:rsidRPr="00201595">
              <w:rPr>
                <w:bCs/>
              </w:rPr>
              <w:t>ай- июнь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Pr="00201595" w:rsidRDefault="00A66F3E" w:rsidP="0020159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Зам. директора про УВР </w:t>
            </w:r>
            <w:r w:rsidR="00201595">
              <w:rPr>
                <w:bCs/>
              </w:rPr>
              <w:t>Н.С.Черных</w:t>
            </w:r>
          </w:p>
        </w:tc>
      </w:tr>
      <w:tr w:rsidR="001154B7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A66F3E" w:rsidP="0086459C">
            <w:pPr>
              <w:spacing w:before="100" w:beforeAutospacing="1" w:after="100" w:afterAutospacing="1"/>
              <w:jc w:val="center"/>
            </w:pPr>
            <w:r w:rsidRPr="00201595"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677A79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66F3E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Pr="00201595" w:rsidRDefault="00A66F3E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</w:tc>
      </w:tr>
      <w:tr w:rsidR="001154B7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A66F3E" w:rsidP="00A66F3E">
            <w:pPr>
              <w:spacing w:before="100" w:beforeAutospacing="1" w:after="100" w:afterAutospacing="1"/>
            </w:pPr>
            <w:r w:rsidRPr="00201595">
              <w:t>Усиление контроля за осуществлением набора в первый класс.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201595" w:rsidRDefault="00677A79" w:rsidP="009C1B1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66F3E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Pr="00201595" w:rsidRDefault="00A66F3E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887752">
            <w:pPr>
              <w:spacing w:before="100" w:beforeAutospacing="1" w:after="100" w:afterAutospacing="1"/>
            </w:pPr>
            <w:r w:rsidRPr="00201595">
              <w:t>Постоянное информирование граждан об их правах на получение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66F3E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887752">
            <w:pPr>
              <w:spacing w:before="100" w:beforeAutospacing="1" w:after="100" w:afterAutospacing="1"/>
            </w:pPr>
            <w:r w:rsidRPr="00201595"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66F3E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>Директор школы Н.С.Молькова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4F104B">
            <w:r w:rsidRPr="00201595"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66F3E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01595">
              <w:rPr>
                <w:b/>
                <w:bCs/>
              </w:rPr>
              <w:t>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201595">
            <w:pPr>
              <w:spacing w:before="100" w:beforeAutospacing="1" w:after="100" w:afterAutospacing="1"/>
            </w:pPr>
            <w:r w:rsidRPr="00201595">
              <w:t xml:space="preserve">Обеспечение соблюдений правил приема, перевода и отчисления обучающихся из МБОУ </w:t>
            </w:r>
            <w:r w:rsidR="00201595">
              <w:t>«</w:t>
            </w:r>
            <w:r w:rsidRPr="00201595">
              <w:t>СОШ</w:t>
            </w:r>
            <w:r w:rsidR="00201595">
              <w:t xml:space="preserve">» </w:t>
            </w:r>
            <w:proofErr w:type="spellStart"/>
            <w:r w:rsidR="00201595">
              <w:t>с.Гурьевка</w:t>
            </w:r>
            <w:proofErr w:type="spellEnd"/>
            <w:r w:rsidRPr="00201595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66F3E" w:rsidRPr="00201595">
              <w:rPr>
                <w:bCs/>
              </w:rPr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4F104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01595">
              <w:rPr>
                <w:bCs/>
              </w:rPr>
              <w:t xml:space="preserve">Директор школы </w:t>
            </w:r>
            <w:r w:rsidR="00201595">
              <w:rPr>
                <w:bCs/>
              </w:rPr>
              <w:t>Л.В.Потапова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/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 xml:space="preserve">1.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r w:rsidRPr="00201595">
              <w:t xml:space="preserve">Проведение Дней открытых дверей в школе. </w:t>
            </w:r>
          </w:p>
          <w:p w:rsidR="00A66F3E" w:rsidRPr="00201595" w:rsidRDefault="00A66F3E" w:rsidP="009C1B14">
            <w:r w:rsidRPr="00201595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201595" w:rsidP="009C1B14">
            <w:r>
              <w:t xml:space="preserve">в течение </w:t>
            </w:r>
            <w:proofErr w:type="spellStart"/>
            <w:r>
              <w:t>уч.года</w:t>
            </w:r>
            <w:proofErr w:type="spellEnd"/>
            <w:r w:rsidR="00A66F3E" w:rsidRPr="00201595"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Директор школы </w:t>
            </w:r>
          </w:p>
          <w:p w:rsidR="00A66F3E" w:rsidRPr="00201595" w:rsidRDefault="00A66F3E" w:rsidP="009C1B14">
            <w:r w:rsidRPr="00201595">
              <w:t xml:space="preserve">Зам. директора по УВР 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201595" w:rsidP="009C1B14">
            <w:pPr>
              <w:spacing w:before="100" w:beforeAutospacing="1" w:after="100" w:afterAutospacing="1"/>
            </w:pPr>
            <w:r>
              <w:t>в течение периода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Директор школы </w:t>
            </w:r>
          </w:p>
          <w:p w:rsidR="00A66F3E" w:rsidRPr="00201595" w:rsidRDefault="00A66F3E" w:rsidP="009C1B14">
            <w:r w:rsidRPr="00201595">
              <w:t xml:space="preserve">Зам. директора по УВР 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201595" w:rsidP="009C1B14">
            <w:pPr>
              <w:spacing w:before="100" w:beforeAutospacing="1" w:after="100" w:afterAutospacing="1"/>
            </w:pPr>
            <w:r>
              <w:t>в</w:t>
            </w:r>
            <w:r w:rsidR="00A66F3E" w:rsidRPr="00201595">
              <w:t xml:space="preserve"> течение периода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Директор школы </w:t>
            </w:r>
          </w:p>
          <w:p w:rsidR="00A66F3E" w:rsidRPr="00201595" w:rsidRDefault="00A66F3E" w:rsidP="009C1B14">
            <w:r w:rsidRPr="00201595">
              <w:t xml:space="preserve">Зам. директора по ВР 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53269E">
            <w:r w:rsidRPr="00201595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п</w:t>
            </w:r>
            <w:r w:rsidR="00A66F3E" w:rsidRPr="00201595"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Директор </w:t>
            </w:r>
            <w:r w:rsidR="00201595">
              <w:rPr>
                <w:bCs/>
              </w:rPr>
              <w:t>Л.В.Потапова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53269E">
            <w:r w:rsidRPr="00201595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в</w:t>
            </w:r>
            <w:r w:rsidR="00A66F3E" w:rsidRPr="00201595">
              <w:t xml:space="preserve">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201595" w:rsidP="009C1B14">
            <w:r>
              <w:t>Зам. д</w:t>
            </w:r>
            <w:r w:rsidR="00A66F3E" w:rsidRPr="00201595">
              <w:t>иректора по УВР</w:t>
            </w:r>
            <w:r w:rsidR="00677A79">
              <w:t xml:space="preserve"> Н.С.Черных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53269E">
            <w:r w:rsidRPr="00201595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п</w:t>
            </w:r>
            <w:r w:rsidR="00A66F3E" w:rsidRPr="00201595">
              <w:t>о факту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>Директор школы</w:t>
            </w:r>
            <w:r w:rsidR="00677A79">
              <w:t xml:space="preserve"> Л.В.Потапова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в</w:t>
            </w:r>
            <w:r w:rsidR="00A66F3E" w:rsidRPr="00201595">
              <w:t xml:space="preserve">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 xml:space="preserve">Учитель обществознания </w:t>
            </w:r>
            <w:proofErr w:type="spellStart"/>
            <w:r w:rsidR="00677A79">
              <w:t>Е.Н.Морокова</w:t>
            </w:r>
            <w:proofErr w:type="spellEnd"/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lastRenderedPageBreak/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CE4E71">
            <w:pPr>
              <w:spacing w:before="100" w:beforeAutospacing="1" w:after="100" w:afterAutospacing="1"/>
            </w:pPr>
            <w:r>
              <w:t>м</w:t>
            </w:r>
            <w:r w:rsidR="007A52A7">
              <w:t>арт 2016</w:t>
            </w:r>
            <w:r w:rsidR="00CE4E71">
              <w:t>7</w:t>
            </w:r>
            <w:r w:rsidR="00A66F3E" w:rsidRPr="00201595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201595">
            <w:r w:rsidRPr="00201595">
              <w:t xml:space="preserve">Учитель обществознания </w:t>
            </w:r>
            <w:proofErr w:type="spellStart"/>
            <w:r w:rsidR="00201595">
              <w:t>Е.Н.Морокова</w:t>
            </w:r>
            <w:proofErr w:type="spellEnd"/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Библиотечный урок «Про взятку»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CE4E71">
            <w:pPr>
              <w:spacing w:before="100" w:beforeAutospacing="1" w:after="100" w:afterAutospacing="1"/>
            </w:pPr>
            <w:r>
              <w:t>я</w:t>
            </w:r>
            <w:r w:rsidR="007A52A7">
              <w:t>нварь 201</w:t>
            </w:r>
            <w:r w:rsidR="00CE4E71"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7A52A7">
            <w:r w:rsidRPr="00201595">
              <w:t xml:space="preserve"> Библиотекарь </w:t>
            </w:r>
            <w:proofErr w:type="spellStart"/>
            <w:r w:rsidR="007A52A7">
              <w:t>Н.П.Окишева</w:t>
            </w:r>
            <w:proofErr w:type="spellEnd"/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Выставка книг в библиотеке  «Нет коррупции!»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о</w:t>
            </w:r>
            <w:r w:rsidR="007A52A7">
              <w:t>ктябрь-ноябрь201</w:t>
            </w:r>
            <w:r w:rsidR="00CE4E71"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7A52A7">
            <w:r w:rsidRPr="00201595">
              <w:t xml:space="preserve">Библиотекарь </w:t>
            </w:r>
            <w:proofErr w:type="spellStart"/>
            <w:r w:rsidR="007A52A7">
              <w:t>Н.П.Окишева</w:t>
            </w:r>
            <w:proofErr w:type="spellEnd"/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Беседа «Мои права».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ф</w:t>
            </w:r>
            <w:r w:rsidR="007A52A7">
              <w:t>евраль 201</w:t>
            </w:r>
            <w:r w:rsidR="00CE4E71"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7A52A7">
            <w:proofErr w:type="spellStart"/>
            <w:r w:rsidRPr="00201595">
              <w:t>Библиотекрь</w:t>
            </w:r>
            <w:proofErr w:type="spellEnd"/>
            <w:r w:rsidRPr="00201595">
              <w:t xml:space="preserve"> </w:t>
            </w:r>
            <w:proofErr w:type="spellStart"/>
            <w:r w:rsidR="007A52A7">
              <w:t>Н.П.Окишева</w:t>
            </w:r>
            <w:proofErr w:type="spellEnd"/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Диспут «Про взятку» (9-11 классы)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7A52A7" w:rsidP="009C1B14">
            <w:pPr>
              <w:spacing w:before="100" w:beforeAutospacing="1" w:after="100" w:afterAutospacing="1"/>
            </w:pPr>
            <w:r>
              <w:t>сентябрь 201</w:t>
            </w:r>
            <w:r w:rsidR="00CE4E71"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7A52A7">
            <w:r w:rsidRPr="00201595">
              <w:t xml:space="preserve">Зам. директора по ВР </w:t>
            </w:r>
            <w:r w:rsidR="007A52A7">
              <w:t>И.С.Жигалова</w:t>
            </w:r>
            <w:r w:rsidRPr="00201595">
              <w:t xml:space="preserve"> 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Социологический опрос «Отношение учащихся школы к явлениям коррупции»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7A52A7" w:rsidP="009C1B14">
            <w:pPr>
              <w:spacing w:before="100" w:beforeAutospacing="1" w:after="100" w:afterAutospacing="1"/>
            </w:pPr>
            <w:r>
              <w:t>октябрь 201</w:t>
            </w:r>
            <w:r w:rsidR="00CE4E71"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 Зам.директора по ВР. </w:t>
            </w:r>
            <w:r w:rsidR="007A52A7">
              <w:t>И.С.Жигалова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Акция «Нет коррупции»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7A52A7" w:rsidP="009C1B14">
            <w:pPr>
              <w:spacing w:before="100" w:beforeAutospacing="1" w:after="100" w:afterAutospacing="1"/>
            </w:pPr>
            <w:r>
              <w:t>ноябрь 201</w:t>
            </w:r>
            <w:r w:rsidR="00CE4E71"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Зам. директора по ВР. </w:t>
            </w:r>
            <w:r w:rsidR="007A52A7">
              <w:t>И.С.Жигалова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 xml:space="preserve">Конкурсная творческая работа (сочинение, эссе) среди обучающихся 7-11 классов  на  темы: 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«Если бы я стал президентом»,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 xml:space="preserve"> «Как бороться со взятками», 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«Легко ли всегда быть честным?»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а</w:t>
            </w:r>
            <w:r w:rsidR="00CE4E71">
              <w:t xml:space="preserve">прель 2017 </w:t>
            </w:r>
            <w:r w:rsidR="00A66F3E" w:rsidRPr="00201595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Учителя русского языка </w:t>
            </w:r>
            <w:r w:rsidR="007A52A7">
              <w:t>Н.М.Осипова, Л.В.Потапова</w:t>
            </w:r>
          </w:p>
          <w:p w:rsidR="00A66F3E" w:rsidRPr="00201595" w:rsidRDefault="00A66F3E" w:rsidP="009C1B14"/>
          <w:p w:rsidR="00A66F3E" w:rsidRPr="00201595" w:rsidRDefault="00A66F3E" w:rsidP="009C1B14">
            <w:r w:rsidRPr="00201595">
              <w:t xml:space="preserve">Классные руководители 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201595">
              <w:t>кл</w:t>
            </w:r>
            <w:proofErr w:type="spellEnd"/>
            <w:r w:rsidRPr="00201595">
              <w:t>.), подготовленных с участием обучающихся по теме антикоррупционной направленности: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-Мои права.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-Я- гражданин.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-Потребности и желания.(1-4 класс).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-Гражданское общество и борьба с коррупцией.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-Источники и причины коррупции.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-Учащиеся против коррупции.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-Условия эффективного  противодействия коррупции.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-Почему в России</w:t>
            </w:r>
            <w:r w:rsidR="00887752" w:rsidRPr="00201595">
              <w:t xml:space="preserve"> терпимое отношение к коррупции </w:t>
            </w:r>
            <w:r w:rsidRPr="00201595">
              <w:t>(9-11 класс</w:t>
            </w:r>
            <w:r w:rsidR="00887752" w:rsidRPr="00201595">
              <w:t>ы</w:t>
            </w:r>
            <w:r w:rsidRPr="00201595"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t>ф</w:t>
            </w:r>
            <w:r w:rsidR="00CE4E71">
              <w:t>евраль-май 2017</w:t>
            </w:r>
            <w:r w:rsidR="00A66F3E" w:rsidRPr="00201595">
              <w:t xml:space="preserve">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 xml:space="preserve">Зам. директора по ВР </w:t>
            </w:r>
            <w:r w:rsidR="007A52A7">
              <w:t>И.С.Жигалова</w:t>
            </w:r>
          </w:p>
          <w:p w:rsidR="00A66F3E" w:rsidRPr="00201595" w:rsidRDefault="00A66F3E" w:rsidP="009C1B14"/>
          <w:p w:rsidR="00A66F3E" w:rsidRDefault="00A66F3E" w:rsidP="009C1B14"/>
          <w:p w:rsidR="00677A79" w:rsidRPr="00201595" w:rsidRDefault="00677A79" w:rsidP="009C1B14"/>
          <w:p w:rsidR="00A66F3E" w:rsidRPr="00201595" w:rsidRDefault="00A66F3E" w:rsidP="009C1B14"/>
          <w:p w:rsidR="00A66F3E" w:rsidRPr="00201595" w:rsidRDefault="00A66F3E" w:rsidP="009C1B14"/>
          <w:p w:rsidR="00A66F3E" w:rsidRPr="00201595" w:rsidRDefault="00A66F3E" w:rsidP="009C1B14">
            <w:r w:rsidRPr="00201595">
              <w:t>Классные руководители1-11 классов</w:t>
            </w:r>
          </w:p>
        </w:tc>
      </w:tr>
      <w:tr w:rsidR="00A66F3E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Проведение тематических классных часов, посвященных вопросам коррупции в государстве</w:t>
            </w:r>
            <w:r w:rsidR="00EA3875" w:rsidRPr="00201595">
              <w:t>:</w:t>
            </w:r>
            <w:r w:rsidRPr="00201595">
              <w:t>( 7-11 классы)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t>-Роль государства в преодолении коррупции.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  <w:r w:rsidRPr="00201595">
              <w:lastRenderedPageBreak/>
              <w:t>-СМИ и коррупция.</w:t>
            </w:r>
          </w:p>
          <w:p w:rsidR="00A66F3E" w:rsidRPr="00201595" w:rsidRDefault="00A66F3E" w:rsidP="0088775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201595" w:rsidRDefault="00677A79" w:rsidP="009C1B14">
            <w:pPr>
              <w:spacing w:before="100" w:beforeAutospacing="1" w:after="100" w:afterAutospacing="1"/>
            </w:pPr>
            <w:r>
              <w:lastRenderedPageBreak/>
              <w:t>м</w:t>
            </w:r>
            <w:r w:rsidR="00CE4E71">
              <w:t>арт 2017</w:t>
            </w:r>
            <w:r w:rsidR="007A52A7">
              <w:t>г.</w:t>
            </w:r>
          </w:p>
          <w:p w:rsidR="00A66F3E" w:rsidRPr="00201595" w:rsidRDefault="00A66F3E" w:rsidP="009C1B1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201595" w:rsidRDefault="00A66F3E" w:rsidP="009C1B14">
            <w:r w:rsidRPr="00201595">
              <w:t>Классные руководители.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lastRenderedPageBreak/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Конкурс среди учащихся на лучший плакат антикоррупционной направленности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677A79" w:rsidP="009C1B14">
            <w:pPr>
              <w:spacing w:before="100" w:beforeAutospacing="1" w:after="100" w:afterAutospacing="1"/>
            </w:pPr>
            <w:r>
              <w:t>д</w:t>
            </w:r>
            <w:r w:rsidR="001A13EA" w:rsidRPr="00201595">
              <w:t>екабрь</w:t>
            </w:r>
            <w:r w:rsidR="00CE4E71">
              <w:t xml:space="preserve"> 2016</w:t>
            </w:r>
            <w:r w:rsidR="007A52A7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7A52A7">
            <w:r w:rsidRPr="00201595">
              <w:t xml:space="preserve">Учитель ИЗО </w:t>
            </w:r>
            <w:r w:rsidR="007A52A7">
              <w:t>Е.В.Сидорова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 xml:space="preserve">7.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711021">
            <w:pPr>
              <w:jc w:val="both"/>
            </w:pPr>
            <w:r w:rsidRPr="00201595">
              <w:t>Организация и проведение к Международному дню борьбы с коррупцией (9 декабря), различных мероприятий:</w:t>
            </w:r>
          </w:p>
          <w:p w:rsidR="001A13EA" w:rsidRPr="00201595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201595">
              <w:t>оформление стендов  в Школе;</w:t>
            </w:r>
          </w:p>
          <w:p w:rsidR="001A13EA" w:rsidRPr="00201595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201595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201595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201595">
              <w:t>обсуждение проблемы коррупции среди работников Школы</w:t>
            </w:r>
          </w:p>
          <w:p w:rsidR="001A13EA" w:rsidRPr="00201595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201595">
              <w:t>анализ исполнения Плана мероприятий противодействия коррупции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677A79" w:rsidP="009C1B14">
            <w:pPr>
              <w:spacing w:before="100" w:beforeAutospacing="1" w:after="100" w:afterAutospacing="1"/>
            </w:pPr>
            <w:r>
              <w:t>д</w:t>
            </w:r>
            <w:r w:rsidR="001A13EA" w:rsidRPr="00201595">
              <w:t>екабрь</w:t>
            </w:r>
            <w:r w:rsidR="00CE4E71">
              <w:t xml:space="preserve"> 2016</w:t>
            </w:r>
            <w:r w:rsidR="007A52A7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1A13EA">
            <w:r w:rsidRPr="00201595">
              <w:t xml:space="preserve">Зам. директора по ВР </w:t>
            </w:r>
            <w:r w:rsidR="007A52A7">
              <w:t>И.С.Жигалова</w:t>
            </w:r>
          </w:p>
          <w:p w:rsidR="001A13EA" w:rsidRPr="00201595" w:rsidRDefault="001A13EA" w:rsidP="001A13EA"/>
          <w:p w:rsidR="001A13EA" w:rsidRPr="00201595" w:rsidRDefault="001A13EA" w:rsidP="001A13EA"/>
          <w:p w:rsidR="001A13EA" w:rsidRPr="00201595" w:rsidRDefault="001A13EA" w:rsidP="001A13EA"/>
          <w:p w:rsidR="001A13EA" w:rsidRPr="00201595" w:rsidRDefault="001A13EA" w:rsidP="001A13EA"/>
          <w:p w:rsidR="001A13EA" w:rsidRPr="00201595" w:rsidRDefault="001A13EA" w:rsidP="001A13EA">
            <w:r w:rsidRPr="00201595">
              <w:t>Классные руководители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  <w:rPr>
                <w:b/>
              </w:rPr>
            </w:pPr>
            <w:r w:rsidRPr="00201595">
              <w:rPr>
                <w:b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/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677A79" w:rsidP="009C1B14">
            <w:pPr>
              <w:spacing w:before="100" w:beforeAutospacing="1" w:after="100" w:afterAutospacing="1"/>
            </w:pPr>
            <w:r>
              <w:t>я</w:t>
            </w:r>
            <w:r w:rsidR="001A13EA" w:rsidRPr="00201595">
              <w:t>нварь</w:t>
            </w:r>
            <w:r w:rsidR="00CE4E71">
              <w:t xml:space="preserve"> 2017</w:t>
            </w:r>
            <w:r w:rsidR="007A52A7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proofErr w:type="spellStart"/>
            <w:r w:rsidRPr="00201595">
              <w:t>Кл.</w:t>
            </w:r>
            <w:r w:rsidR="00711021" w:rsidRPr="00201595">
              <w:t>р</w:t>
            </w:r>
            <w:r w:rsidRPr="00201595">
              <w:t>уководители</w:t>
            </w:r>
            <w:proofErr w:type="spellEnd"/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677A79" w:rsidP="009C1B14">
            <w:pPr>
              <w:spacing w:before="100" w:beforeAutospacing="1" w:after="100" w:afterAutospacing="1"/>
            </w:pPr>
            <w:r>
              <w:t>п</w:t>
            </w:r>
            <w:r w:rsidR="001A13EA" w:rsidRPr="00201595">
              <w:t>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7A52A7">
            <w:r w:rsidRPr="00201595">
              <w:t xml:space="preserve">Зам.директора по </w:t>
            </w:r>
            <w:r w:rsidR="007A52A7">
              <w:t>У</w:t>
            </w:r>
            <w:r w:rsidRPr="00201595">
              <w:t xml:space="preserve">ВР </w:t>
            </w:r>
            <w:r w:rsidR="007A52A7">
              <w:t>Н.С.Черных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677A79" w:rsidP="009C1B14">
            <w:pPr>
              <w:spacing w:before="100" w:beforeAutospacing="1" w:after="100" w:afterAutospacing="1"/>
            </w:pPr>
            <w:r>
              <w:t>м</w:t>
            </w:r>
            <w:r w:rsidR="007A52A7">
              <w:t>арт 201</w:t>
            </w:r>
            <w:r w:rsidR="00CE4E71"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r w:rsidRPr="00201595">
              <w:t xml:space="preserve">Руководитель ШМО </w:t>
            </w:r>
            <w:r w:rsidR="007A52A7">
              <w:t>И.С.Жигалова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677A79" w:rsidP="009C1B14">
            <w:pPr>
              <w:spacing w:before="100" w:beforeAutospacing="1" w:after="100" w:afterAutospacing="1"/>
            </w:pPr>
            <w:r>
              <w:t>м</w:t>
            </w:r>
            <w:r w:rsidR="001A13EA" w:rsidRPr="00201595">
              <w:t>арт</w:t>
            </w:r>
            <w:r w:rsidR="00CE4E71">
              <w:t xml:space="preserve"> 2017</w:t>
            </w:r>
            <w:r w:rsidR="007A52A7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r w:rsidRPr="00201595">
              <w:t xml:space="preserve">Зам.директора по </w:t>
            </w:r>
            <w:r w:rsidR="007A52A7">
              <w:t>У</w:t>
            </w:r>
            <w:r w:rsidRPr="00201595">
              <w:t xml:space="preserve">ВР </w:t>
            </w:r>
            <w:r w:rsidR="007A52A7">
              <w:t>Н.С.Черных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/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201595" w:rsidRDefault="001A13EA" w:rsidP="004F104B">
            <w:pPr>
              <w:jc w:val="center"/>
              <w:rPr>
                <w:lang w:eastAsia="en-US"/>
              </w:rPr>
            </w:pPr>
            <w:r w:rsidRPr="00201595">
              <w:rPr>
                <w:lang w:eastAsia="en-US"/>
              </w:rPr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4F104B">
            <w:r w:rsidRPr="00201595">
              <w:t xml:space="preserve">Зам.директора по </w:t>
            </w:r>
            <w:r w:rsidR="00677A79">
              <w:t>У</w:t>
            </w:r>
            <w:r w:rsidRPr="00201595">
              <w:t xml:space="preserve">ВР </w:t>
            </w:r>
            <w:r w:rsidR="00677A79">
              <w:t>Н.С.Черных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201595" w:rsidRDefault="00677A79" w:rsidP="004F10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A13EA" w:rsidRPr="00201595">
              <w:rPr>
                <w:lang w:eastAsia="en-US"/>
              </w:rPr>
              <w:t>ентябрь</w:t>
            </w:r>
            <w:r w:rsidR="00CE4E71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677A79">
            <w:r w:rsidRPr="00201595">
              <w:t xml:space="preserve">Директор школы </w:t>
            </w:r>
            <w:r w:rsidR="00677A79">
              <w:t>Л.В.Потапова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201595" w:rsidRDefault="001A13EA" w:rsidP="004F104B">
            <w:pPr>
              <w:jc w:val="center"/>
              <w:rPr>
                <w:lang w:eastAsia="en-US"/>
              </w:rPr>
            </w:pPr>
            <w:r w:rsidRPr="00201595">
              <w:rPr>
                <w:lang w:eastAsia="en-US"/>
              </w:rPr>
              <w:t>сентябрь-октябрь</w:t>
            </w:r>
            <w:r w:rsidR="00CE4E71">
              <w:rPr>
                <w:lang w:eastAsia="en-US"/>
              </w:rPr>
              <w:t xml:space="preserve"> 2016</w:t>
            </w:r>
            <w:r w:rsidR="00677A79">
              <w:rPr>
                <w:lang w:eastAsia="en-US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r w:rsidRPr="00201595">
              <w:t xml:space="preserve">Директор школы </w:t>
            </w:r>
            <w:r w:rsidR="00677A79">
              <w:t>Л.В.Потапова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День открытых дверей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201595" w:rsidRDefault="001A13EA" w:rsidP="004F104B">
            <w:pPr>
              <w:jc w:val="center"/>
              <w:rPr>
                <w:lang w:eastAsia="en-US"/>
              </w:rPr>
            </w:pPr>
            <w:r w:rsidRPr="00201595">
              <w:rPr>
                <w:lang w:eastAsia="en-US"/>
              </w:rPr>
              <w:t>март-апрель</w:t>
            </w:r>
            <w:r w:rsidR="00CE4E71">
              <w:rPr>
                <w:lang w:eastAsia="en-US"/>
              </w:rPr>
              <w:t xml:space="preserve"> 2016</w:t>
            </w:r>
            <w:r w:rsidR="00677A79">
              <w:rPr>
                <w:lang w:eastAsia="en-US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r w:rsidRPr="00201595">
              <w:t xml:space="preserve">Директор школы </w:t>
            </w:r>
            <w:r w:rsidR="00677A79">
              <w:t>Л.В.Потапова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4F104B">
            <w:pPr>
              <w:rPr>
                <w:lang w:eastAsia="en-US"/>
              </w:rPr>
            </w:pPr>
            <w:r w:rsidRPr="00201595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201595" w:rsidRDefault="001A13EA" w:rsidP="004F104B">
            <w:pPr>
              <w:jc w:val="center"/>
              <w:rPr>
                <w:lang w:eastAsia="en-US"/>
              </w:rPr>
            </w:pPr>
            <w:r w:rsidRPr="00201595">
              <w:rPr>
                <w:lang w:eastAsia="en-US"/>
              </w:rPr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r w:rsidRPr="00201595">
              <w:t>Кл. руководители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711021">
            <w:pPr>
              <w:pStyle w:val="a3"/>
            </w:pPr>
            <w:r w:rsidRPr="00201595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201595" w:rsidRDefault="00677A79" w:rsidP="004F10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A13EA" w:rsidRPr="00201595">
              <w:rPr>
                <w:lang w:eastAsia="en-US"/>
              </w:rPr>
              <w:t>екабрь</w:t>
            </w:r>
            <w:r w:rsidR="00CE4E71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r w:rsidRPr="00201595">
              <w:t xml:space="preserve">Директор школы </w:t>
            </w:r>
            <w:r w:rsidR="00677A79">
              <w:t>Л.В.Потапова</w:t>
            </w:r>
          </w:p>
        </w:tc>
      </w:tr>
      <w:tr w:rsidR="001A13EA" w:rsidRPr="00201595" w:rsidTr="00677A79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9C1B14">
            <w:pPr>
              <w:spacing w:before="100" w:beforeAutospacing="1" w:after="100" w:afterAutospacing="1"/>
            </w:pPr>
            <w:r w:rsidRPr="00201595"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201595" w:rsidRDefault="001A13EA" w:rsidP="00711021">
            <w:pPr>
              <w:pStyle w:val="a3"/>
            </w:pPr>
            <w:r w:rsidRPr="00201595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201595" w:rsidRDefault="00677A79" w:rsidP="004F10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1A13EA" w:rsidRPr="00201595">
              <w:rPr>
                <w:lang w:eastAsia="en-US"/>
              </w:rPr>
              <w:t>одительский комитет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201595" w:rsidRDefault="001A13EA" w:rsidP="009C1B14">
            <w:r w:rsidRPr="00201595">
              <w:t>По мере проведения мероприятий</w:t>
            </w:r>
          </w:p>
        </w:tc>
      </w:tr>
    </w:tbl>
    <w:p w:rsidR="009C1B14" w:rsidRPr="00201595" w:rsidRDefault="009C1B14" w:rsidP="009C1B14">
      <w:pPr>
        <w:spacing w:before="100" w:beforeAutospacing="1" w:after="100" w:afterAutospacing="1"/>
      </w:pPr>
    </w:p>
    <w:p w:rsidR="00201595" w:rsidRPr="00201595" w:rsidRDefault="00201595"/>
    <w:sectPr w:rsidR="00201595" w:rsidRPr="002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14"/>
    <w:rsid w:val="0004180E"/>
    <w:rsid w:val="001154B7"/>
    <w:rsid w:val="001A13EA"/>
    <w:rsid w:val="00201595"/>
    <w:rsid w:val="002A46B1"/>
    <w:rsid w:val="00371171"/>
    <w:rsid w:val="00442448"/>
    <w:rsid w:val="004442B4"/>
    <w:rsid w:val="004F104B"/>
    <w:rsid w:val="00506D8B"/>
    <w:rsid w:val="0053269E"/>
    <w:rsid w:val="00574D80"/>
    <w:rsid w:val="005C357B"/>
    <w:rsid w:val="00677A79"/>
    <w:rsid w:val="00711021"/>
    <w:rsid w:val="0079754E"/>
    <w:rsid w:val="007A52A7"/>
    <w:rsid w:val="007B5969"/>
    <w:rsid w:val="0086459C"/>
    <w:rsid w:val="00887752"/>
    <w:rsid w:val="009C1B14"/>
    <w:rsid w:val="009C3B56"/>
    <w:rsid w:val="00A66F3E"/>
    <w:rsid w:val="00CE4E71"/>
    <w:rsid w:val="00CF7576"/>
    <w:rsid w:val="00E37178"/>
    <w:rsid w:val="00EA3875"/>
    <w:rsid w:val="00E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EE34B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EE34B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админ</dc:creator>
  <cp:lastModifiedBy>м</cp:lastModifiedBy>
  <cp:revision>2</cp:revision>
  <cp:lastPrinted>2016-09-09T11:44:00Z</cp:lastPrinted>
  <dcterms:created xsi:type="dcterms:W3CDTF">2017-02-13T18:05:00Z</dcterms:created>
  <dcterms:modified xsi:type="dcterms:W3CDTF">2017-02-13T18:05:00Z</dcterms:modified>
</cp:coreProperties>
</file>