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D2" w:rsidRPr="00B32B23" w:rsidRDefault="004009D2" w:rsidP="00B32B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B32B23" w:rsidRDefault="00B32B23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  <w:r w:rsidRPr="00B32B23">
        <w:rPr>
          <w:b w:val="0"/>
          <w:spacing w:val="17"/>
          <w:sz w:val="28"/>
          <w:szCs w:val="28"/>
        </w:rPr>
        <w:t>Сценарий развлечения по развитию речи</w:t>
      </w: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  <w:r w:rsidRPr="00B32B23">
        <w:rPr>
          <w:b w:val="0"/>
          <w:spacing w:val="17"/>
          <w:sz w:val="28"/>
          <w:szCs w:val="28"/>
        </w:rPr>
        <w:t>«Праздник шаров»</w:t>
      </w: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b w:val="0"/>
          <w:spacing w:val="17"/>
          <w:sz w:val="28"/>
          <w:szCs w:val="28"/>
        </w:rPr>
      </w:pPr>
      <w:r w:rsidRPr="00B32B23">
        <w:rPr>
          <w:b w:val="0"/>
          <w:spacing w:val="17"/>
          <w:sz w:val="28"/>
          <w:szCs w:val="28"/>
        </w:rPr>
        <w:t xml:space="preserve"> в средней группе</w:t>
      </w: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pStyle w:val="2"/>
        <w:shd w:val="clear" w:color="auto" w:fill="FFFFFF" w:themeFill="background1"/>
        <w:spacing w:before="0" w:beforeAutospacing="0" w:after="0" w:afterAutospacing="0"/>
        <w:rPr>
          <w:spacing w:val="17"/>
          <w:sz w:val="28"/>
          <w:szCs w:val="28"/>
        </w:rPr>
      </w:pPr>
    </w:p>
    <w:p w:rsidR="004009D2" w:rsidRPr="00B32B23" w:rsidRDefault="004009D2" w:rsidP="00B32B23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</w:p>
    <w:p w:rsidR="00B32B23" w:rsidRDefault="00B32B23" w:rsidP="00B32B23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</w:p>
    <w:p w:rsidR="00B32B23" w:rsidRDefault="00B32B23">
      <w:pP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br w:type="page"/>
      </w:r>
    </w:p>
    <w:p w:rsidR="00B32B23" w:rsidRDefault="004009D2" w:rsidP="00B32B23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lastRenderedPageBreak/>
        <w:t>Це</w:t>
      </w:r>
      <w:r w:rsidRPr="004009D2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ль:</w:t>
      </w:r>
    </w:p>
    <w:p w:rsidR="004009D2" w:rsidRDefault="00B32B23" w:rsidP="00B32B23">
      <w:pPr>
        <w:shd w:val="clear" w:color="auto" w:fill="FFFFFF" w:themeFill="background1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Создать праздничное настроение у детей.</w:t>
      </w:r>
    </w:p>
    <w:p w:rsidR="00B32B23" w:rsidRPr="004009D2" w:rsidRDefault="00B32B23" w:rsidP="00B32B23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Задачи:</w:t>
      </w:r>
    </w:p>
    <w:p w:rsidR="004009D2" w:rsidRPr="00B32B23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уточнить знания о воздушных шарах, уметь использовать шары в различных подвижных играх</w:t>
      </w: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64A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Развивающая: 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общаться между собой в непринужденной обстановке</w:t>
      </w:r>
      <w:proofErr w:type="gramStart"/>
      <w:r w:rsidR="0060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0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правила игр, стихов.</w:t>
      </w:r>
    </w:p>
    <w:p w:rsidR="004009D2" w:rsidRPr="00B32B23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Воспитательная: 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</w:t>
      </w: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активность, любознательность, 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организованность.</w:t>
      </w:r>
    </w:p>
    <w:p w:rsidR="004009D2" w:rsidRPr="00B32B23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словами «резиновый», «тянется», «мнется»</w:t>
      </w:r>
      <w:r w:rsidR="00E15A85"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A85" w:rsidRPr="00B32B23">
        <w:rPr>
          <w:rFonts w:ascii="Times New Roman" w:hAnsi="Times New Roman" w:cs="Times New Roman"/>
          <w:sz w:val="28"/>
          <w:szCs w:val="28"/>
        </w:rPr>
        <w:t xml:space="preserve"> активизировать словарь глаголов, </w:t>
      </w:r>
      <w:proofErr w:type="spellStart"/>
      <w:r w:rsidR="0060564A">
        <w:rPr>
          <w:rFonts w:ascii="Times New Roman" w:hAnsi="Times New Roman" w:cs="Times New Roman"/>
          <w:sz w:val="28"/>
          <w:szCs w:val="28"/>
        </w:rPr>
        <w:t>водушный</w:t>
      </w:r>
      <w:proofErr w:type="spellEnd"/>
      <w:r w:rsidR="0060564A">
        <w:rPr>
          <w:rFonts w:ascii="Times New Roman" w:hAnsi="Times New Roman" w:cs="Times New Roman"/>
          <w:sz w:val="28"/>
          <w:szCs w:val="28"/>
        </w:rPr>
        <w:t>, шар надуваем,</w:t>
      </w:r>
    </w:p>
    <w:p w:rsidR="004009D2" w:rsidRPr="004009D2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воздушные шары, мячи, </w:t>
      </w:r>
    </w:p>
    <w:p w:rsidR="004009D2" w:rsidRPr="004009D2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музыкальный зал разукрашен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воздушными шарами. </w:t>
      </w: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к детям приходит в гости 1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B23" w:rsidRDefault="00B32B23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4009D2" w:rsidRPr="004009D2" w:rsidRDefault="00B32B23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="004009D2" w:rsidRPr="0040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09D2" w:rsidRPr="004009D2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Мы слышали, что у вас «Праздник воздушных шаров». Можно нам тоже с вами праздновать?</w:t>
      </w:r>
    </w:p>
    <w:p w:rsidR="004009D2" w:rsidRPr="004009D2" w:rsidRDefault="004009D2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009D2" w:rsidRPr="004009D2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4009D2" w:rsidRPr="004009D2" w:rsidRDefault="00B32B23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="004009D2" w:rsidRPr="0040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09D2" w:rsidRPr="004009D2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красивые шары! Каких только цветов нет? А какого же цвета они? Назовите</w:t>
      </w:r>
      <w:proofErr w:type="gramStart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называют цвета).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вам тоже принесли шары</w:t>
      </w:r>
      <w:r w:rsidR="00E15A85"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мячи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с ними поиграть?</w:t>
      </w:r>
    </w:p>
    <w:p w:rsidR="004009D2" w:rsidRPr="004009D2" w:rsidRDefault="004009D2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009D2" w:rsidRPr="00B32B23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Хотим!</w:t>
      </w:r>
    </w:p>
    <w:p w:rsidR="00E15A85" w:rsidRPr="00B32B23" w:rsidRDefault="00E15A85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A85" w:rsidRPr="00B32B23" w:rsidRDefault="00E15A85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игра называется «</w:t>
      </w:r>
      <w:r w:rsidRPr="00B32B23">
        <w:rPr>
          <w:rFonts w:ascii="Times New Roman" w:hAnsi="Times New Roman" w:cs="Times New Roman"/>
          <w:sz w:val="28"/>
          <w:szCs w:val="28"/>
        </w:rPr>
        <w:t xml:space="preserve">Большой мяч» </w:t>
      </w:r>
    </w:p>
    <w:p w:rsidR="009B1150" w:rsidRPr="00B32B23" w:rsidRDefault="00E15A85" w:rsidP="00B32B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B23">
        <w:rPr>
          <w:rFonts w:ascii="Times New Roman" w:hAnsi="Times New Roman" w:cs="Times New Roman"/>
          <w:sz w:val="28"/>
          <w:szCs w:val="28"/>
        </w:rPr>
        <w:t xml:space="preserve">Вы встанете в круг, а я ведущий. Я буду называть вам </w:t>
      </w:r>
      <w:proofErr w:type="gramStart"/>
      <w:r w:rsidRPr="00B32B23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B32B23">
        <w:rPr>
          <w:rFonts w:ascii="Times New Roman" w:hAnsi="Times New Roman" w:cs="Times New Roman"/>
          <w:sz w:val="28"/>
          <w:szCs w:val="28"/>
        </w:rPr>
        <w:t xml:space="preserve"> и кидать мяч. А вы пускаете мяч по кругу, называя предметы, которые похожи на мяч. </w:t>
      </w:r>
    </w:p>
    <w:p w:rsidR="009B1150" w:rsidRPr="00B32B23" w:rsidRDefault="00B32B23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="009B1150" w:rsidRPr="0040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C4349" w:rsidRPr="00B32B23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4349" w:rsidRPr="00B32B23" w:rsidSect="00BA1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Помчался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Вскачь?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Голубой,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тобой!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Ладонью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Хлопал.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звонко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Топал.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назад.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покатился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воротился.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огород,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Докатился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ворот,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Подкатился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ворота,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Добежал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поворота.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Попал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колесо.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Лопнул,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Хлопнул -</w:t>
      </w:r>
    </w:p>
    <w:p w:rsidR="002C4349" w:rsidRPr="002C4349" w:rsidRDefault="002C4349" w:rsidP="00B32B23">
      <w:pPr>
        <w:shd w:val="clear" w:color="auto" w:fill="FFFFFF" w:themeFill="background1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 все!</w:t>
      </w:r>
    </w:p>
    <w:p w:rsidR="002C4349" w:rsidRPr="00B32B23" w:rsidRDefault="002C4349" w:rsidP="00B32B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4349" w:rsidRPr="00B32B23" w:rsidSect="00B32B23">
          <w:type w:val="continuous"/>
          <w:pgSz w:w="11906" w:h="16838"/>
          <w:pgMar w:top="1134" w:right="850" w:bottom="1134" w:left="1701" w:header="708" w:footer="708" w:gutter="0"/>
          <w:cols w:num="3" w:space="851"/>
          <w:docGrid w:linePitch="360"/>
        </w:sectPr>
      </w:pPr>
    </w:p>
    <w:p w:rsidR="002C4349" w:rsidRPr="004009D2" w:rsidRDefault="002C4349" w:rsidP="00B32B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50" w:rsidRPr="004009D2" w:rsidRDefault="009B1150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вам подготовил шары, но они не надуты, давайте рассмотрим их. </w:t>
      </w:r>
      <w:proofErr w:type="spellStart"/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потрогайте</w:t>
      </w:r>
      <w:proofErr w:type="spellEnd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скажите, пожалуйста, а какие они – эти шары?</w:t>
      </w:r>
    </w:p>
    <w:p w:rsidR="009B1150" w:rsidRPr="004009D2" w:rsidRDefault="009B1150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9B1150" w:rsidRPr="004009D2" w:rsidRDefault="009B1150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Мягкие, резиновые, разноцветные...</w:t>
      </w:r>
    </w:p>
    <w:p w:rsidR="009B1150" w:rsidRPr="004009D2" w:rsidRDefault="00B32B23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="009B1150" w:rsidRPr="0040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B1150" w:rsidRPr="004009D2" w:rsidRDefault="009B1150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попробуйте их тянуть… они ещё</w:t>
      </w:r>
      <w:proofErr w:type="gramStart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тянутся, потому что они резиновые. А ещё они мнутся, посмотрите! (показывает), и обратно расправляются!</w:t>
      </w:r>
    </w:p>
    <w:p w:rsidR="009B1150" w:rsidRPr="004009D2" w:rsidRDefault="009B1150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Клоуны просят их повторить слова «резиновый», «тянется», «мнется».</w:t>
      </w:r>
    </w:p>
    <w:p w:rsidR="009B1150" w:rsidRPr="004009D2" w:rsidRDefault="00B32B23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="009B1150" w:rsidRPr="0040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B1150" w:rsidRPr="004009D2" w:rsidRDefault="009B1150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их сильно-сильно надуваешь, они ещё могут и … что сделать? </w:t>
      </w:r>
      <w:proofErr w:type="gramStart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опнуть конечно! А теперь можно и надувать!</w:t>
      </w:r>
    </w:p>
    <w:p w:rsidR="009B1150" w:rsidRPr="00B32B23" w:rsidRDefault="009B1150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соглашаются, а клоуны раздают воздушные шары</w:t>
      </w: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пробуют надувать, но у них не получается.</w:t>
      </w:r>
    </w:p>
    <w:p w:rsidR="009B1150" w:rsidRPr="00B32B23" w:rsidRDefault="009B1150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Клоун: </w:t>
      </w:r>
    </w:p>
    <w:p w:rsidR="009B1150" w:rsidRPr="00B32B23" w:rsidRDefault="002C4349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 нас тоже не получилось…. А давайте так сделаем: мы соберем эти шары</w:t>
      </w:r>
      <w:proofErr w:type="gramStart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раздадим вот эти надутые! А потом мы с ними поиграем! Договорились!</w:t>
      </w:r>
      <w:r w:rsidR="009B1150"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(Вношу, шары для всех детей).</w:t>
      </w:r>
    </w:p>
    <w:p w:rsidR="009B1150" w:rsidRPr="00B32B23" w:rsidRDefault="009B1150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B23">
        <w:rPr>
          <w:rFonts w:ascii="Times New Roman" w:hAnsi="Times New Roman" w:cs="Times New Roman"/>
          <w:sz w:val="28"/>
          <w:szCs w:val="28"/>
        </w:rPr>
        <w:t>Следующая игра называется «Будь внимательным»</w:t>
      </w:r>
    </w:p>
    <w:p w:rsidR="009B1150" w:rsidRPr="00B32B23" w:rsidRDefault="009B1150" w:rsidP="00B32B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B23">
        <w:rPr>
          <w:rFonts w:ascii="Times New Roman" w:hAnsi="Times New Roman" w:cs="Times New Roman"/>
          <w:sz w:val="28"/>
          <w:szCs w:val="28"/>
        </w:rPr>
        <w:t>Сейчас я включу вам музыку, а вы</w:t>
      </w:r>
      <w:r w:rsidR="002C4349" w:rsidRPr="00B32B23">
        <w:rPr>
          <w:rFonts w:ascii="Times New Roman" w:hAnsi="Times New Roman" w:cs="Times New Roman"/>
          <w:sz w:val="28"/>
          <w:szCs w:val="28"/>
        </w:rPr>
        <w:t xml:space="preserve"> начинайте танцевать, когда я покажу зеленый шар, те дети у кого  зеленый шары в руках повторяют за мной движения, когда я покажу красный, за мной будут повторять красные, так же желтые и синие.</w:t>
      </w:r>
      <w:r w:rsidRPr="00B3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49" w:rsidRPr="00B32B23" w:rsidRDefault="002C4349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B2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32B23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B32B23">
        <w:rPr>
          <w:rFonts w:ascii="Times New Roman" w:hAnsi="Times New Roman" w:cs="Times New Roman"/>
          <w:sz w:val="28"/>
          <w:szCs w:val="28"/>
        </w:rPr>
        <w:t xml:space="preserve"> когда у каждого из вас есть свой шарик, давайте их оживим. Я раздам вам фломастеры, а вы их разрисуете, а потом каждый коротко расскажет о своем шаре.</w:t>
      </w:r>
    </w:p>
    <w:p w:rsidR="004009D2" w:rsidRPr="004009D2" w:rsidRDefault="00B32B23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="004009D2" w:rsidRPr="0040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09D2" w:rsidRPr="00B32B23" w:rsidRDefault="004009D2" w:rsidP="00B32B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2C4349" w:rsidRPr="00B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молодцы! Какие вы умницы! Как</w:t>
      </w:r>
      <w:r w:rsidR="0060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весело играли! А мне</w:t>
      </w:r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уходить пора</w:t>
      </w:r>
      <w:proofErr w:type="gramStart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4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красивые шары мы оставляем вам. Вы с ними поиграете в группе! До следующей встречи! До свидания!</w:t>
      </w:r>
    </w:p>
    <w:p w:rsidR="009B1150" w:rsidRPr="00B32B23" w:rsidRDefault="009B1150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50" w:rsidRPr="004009D2" w:rsidRDefault="009B1150" w:rsidP="00B32B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36" w:rsidRPr="00B32B23" w:rsidRDefault="00FD5036" w:rsidP="00B32B23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036" w:rsidRPr="00B32B23" w:rsidSect="002C43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D2"/>
    <w:rsid w:val="00002A83"/>
    <w:rsid w:val="000238FF"/>
    <w:rsid w:val="00054D41"/>
    <w:rsid w:val="00064D77"/>
    <w:rsid w:val="000739A6"/>
    <w:rsid w:val="00087ABA"/>
    <w:rsid w:val="0009235B"/>
    <w:rsid w:val="000A652D"/>
    <w:rsid w:val="000B01F2"/>
    <w:rsid w:val="000B3985"/>
    <w:rsid w:val="000B509B"/>
    <w:rsid w:val="000C5E25"/>
    <w:rsid w:val="000D0491"/>
    <w:rsid w:val="000D6B39"/>
    <w:rsid w:val="000F299B"/>
    <w:rsid w:val="00101543"/>
    <w:rsid w:val="00105FFE"/>
    <w:rsid w:val="00113008"/>
    <w:rsid w:val="001177D3"/>
    <w:rsid w:val="00185C39"/>
    <w:rsid w:val="00190937"/>
    <w:rsid w:val="001959F9"/>
    <w:rsid w:val="001A6FF8"/>
    <w:rsid w:val="001B581B"/>
    <w:rsid w:val="001C6A78"/>
    <w:rsid w:val="001D47D2"/>
    <w:rsid w:val="001E1B38"/>
    <w:rsid w:val="001E310E"/>
    <w:rsid w:val="001E5A18"/>
    <w:rsid w:val="001F33CA"/>
    <w:rsid w:val="001F7DCB"/>
    <w:rsid w:val="00214A72"/>
    <w:rsid w:val="00223285"/>
    <w:rsid w:val="00236F88"/>
    <w:rsid w:val="0024008C"/>
    <w:rsid w:val="00241CA4"/>
    <w:rsid w:val="00242B45"/>
    <w:rsid w:val="00243232"/>
    <w:rsid w:val="00244BCB"/>
    <w:rsid w:val="0024559E"/>
    <w:rsid w:val="0025235E"/>
    <w:rsid w:val="00262B16"/>
    <w:rsid w:val="00262D4C"/>
    <w:rsid w:val="002741D6"/>
    <w:rsid w:val="002A3500"/>
    <w:rsid w:val="002A65B6"/>
    <w:rsid w:val="002C12CB"/>
    <w:rsid w:val="002C4349"/>
    <w:rsid w:val="003125E2"/>
    <w:rsid w:val="003260CB"/>
    <w:rsid w:val="00346B31"/>
    <w:rsid w:val="003542FC"/>
    <w:rsid w:val="003625B0"/>
    <w:rsid w:val="00371ADC"/>
    <w:rsid w:val="00383913"/>
    <w:rsid w:val="00385BD4"/>
    <w:rsid w:val="003A1743"/>
    <w:rsid w:val="003A46FC"/>
    <w:rsid w:val="003A4EFB"/>
    <w:rsid w:val="003A59B7"/>
    <w:rsid w:val="003E40E6"/>
    <w:rsid w:val="003F1DB1"/>
    <w:rsid w:val="004009D2"/>
    <w:rsid w:val="00414421"/>
    <w:rsid w:val="00454CDE"/>
    <w:rsid w:val="004608F0"/>
    <w:rsid w:val="00464F56"/>
    <w:rsid w:val="0047376B"/>
    <w:rsid w:val="00474347"/>
    <w:rsid w:val="00481A43"/>
    <w:rsid w:val="004C336B"/>
    <w:rsid w:val="004F1CA0"/>
    <w:rsid w:val="004F1EED"/>
    <w:rsid w:val="004F491A"/>
    <w:rsid w:val="00507557"/>
    <w:rsid w:val="00537720"/>
    <w:rsid w:val="00547C36"/>
    <w:rsid w:val="0055494D"/>
    <w:rsid w:val="005558F0"/>
    <w:rsid w:val="0056676A"/>
    <w:rsid w:val="00582D9C"/>
    <w:rsid w:val="0059146A"/>
    <w:rsid w:val="00592F46"/>
    <w:rsid w:val="005A4BCD"/>
    <w:rsid w:val="005B034D"/>
    <w:rsid w:val="005B73A8"/>
    <w:rsid w:val="005E1F91"/>
    <w:rsid w:val="005E3730"/>
    <w:rsid w:val="005E7F93"/>
    <w:rsid w:val="005F63D0"/>
    <w:rsid w:val="0060564A"/>
    <w:rsid w:val="00611675"/>
    <w:rsid w:val="00612821"/>
    <w:rsid w:val="00620A16"/>
    <w:rsid w:val="006348AF"/>
    <w:rsid w:val="0065084D"/>
    <w:rsid w:val="006513A0"/>
    <w:rsid w:val="00653A5B"/>
    <w:rsid w:val="00667CC6"/>
    <w:rsid w:val="006A1A2D"/>
    <w:rsid w:val="006A1D7D"/>
    <w:rsid w:val="006B21D9"/>
    <w:rsid w:val="006B37BA"/>
    <w:rsid w:val="006B5177"/>
    <w:rsid w:val="006C098C"/>
    <w:rsid w:val="006C584C"/>
    <w:rsid w:val="006C6A57"/>
    <w:rsid w:val="006D4223"/>
    <w:rsid w:val="006E662F"/>
    <w:rsid w:val="00707FF8"/>
    <w:rsid w:val="00732510"/>
    <w:rsid w:val="007462DB"/>
    <w:rsid w:val="00750606"/>
    <w:rsid w:val="00757540"/>
    <w:rsid w:val="00770413"/>
    <w:rsid w:val="00774811"/>
    <w:rsid w:val="007A462B"/>
    <w:rsid w:val="007B44C3"/>
    <w:rsid w:val="007D7201"/>
    <w:rsid w:val="007F2121"/>
    <w:rsid w:val="007F5C8B"/>
    <w:rsid w:val="007F71C9"/>
    <w:rsid w:val="00804176"/>
    <w:rsid w:val="0081737C"/>
    <w:rsid w:val="00837B65"/>
    <w:rsid w:val="00844148"/>
    <w:rsid w:val="00844915"/>
    <w:rsid w:val="00850F63"/>
    <w:rsid w:val="00857E1F"/>
    <w:rsid w:val="00872842"/>
    <w:rsid w:val="008938B7"/>
    <w:rsid w:val="00894BDF"/>
    <w:rsid w:val="008A5541"/>
    <w:rsid w:val="008A5A29"/>
    <w:rsid w:val="008A7FC8"/>
    <w:rsid w:val="008B3CA4"/>
    <w:rsid w:val="008C0546"/>
    <w:rsid w:val="008C1AE7"/>
    <w:rsid w:val="008E175C"/>
    <w:rsid w:val="008E27A7"/>
    <w:rsid w:val="009020A6"/>
    <w:rsid w:val="00907FCF"/>
    <w:rsid w:val="00927A2E"/>
    <w:rsid w:val="009307FF"/>
    <w:rsid w:val="00930DFB"/>
    <w:rsid w:val="00965F28"/>
    <w:rsid w:val="009B0395"/>
    <w:rsid w:val="009B1150"/>
    <w:rsid w:val="009B4187"/>
    <w:rsid w:val="009F313C"/>
    <w:rsid w:val="00A25A7B"/>
    <w:rsid w:val="00A326EC"/>
    <w:rsid w:val="00A42EB8"/>
    <w:rsid w:val="00A53CCF"/>
    <w:rsid w:val="00A75D13"/>
    <w:rsid w:val="00A811CF"/>
    <w:rsid w:val="00A8767D"/>
    <w:rsid w:val="00AB3C60"/>
    <w:rsid w:val="00AC0EE7"/>
    <w:rsid w:val="00AC47FD"/>
    <w:rsid w:val="00AC66EC"/>
    <w:rsid w:val="00AE4C79"/>
    <w:rsid w:val="00AF4DF4"/>
    <w:rsid w:val="00AF6316"/>
    <w:rsid w:val="00B03F2D"/>
    <w:rsid w:val="00B064AC"/>
    <w:rsid w:val="00B32103"/>
    <w:rsid w:val="00B326AA"/>
    <w:rsid w:val="00B32B23"/>
    <w:rsid w:val="00B54B25"/>
    <w:rsid w:val="00B63768"/>
    <w:rsid w:val="00B85578"/>
    <w:rsid w:val="00B87514"/>
    <w:rsid w:val="00B92CA2"/>
    <w:rsid w:val="00B94910"/>
    <w:rsid w:val="00BA19D8"/>
    <w:rsid w:val="00BB7F4D"/>
    <w:rsid w:val="00BC5D4E"/>
    <w:rsid w:val="00BD7FAF"/>
    <w:rsid w:val="00C00B55"/>
    <w:rsid w:val="00C077BC"/>
    <w:rsid w:val="00C34259"/>
    <w:rsid w:val="00C36637"/>
    <w:rsid w:val="00C3701F"/>
    <w:rsid w:val="00C45341"/>
    <w:rsid w:val="00C5574D"/>
    <w:rsid w:val="00C63036"/>
    <w:rsid w:val="00C71B96"/>
    <w:rsid w:val="00CC2716"/>
    <w:rsid w:val="00CC32E2"/>
    <w:rsid w:val="00CC7C30"/>
    <w:rsid w:val="00CE43DF"/>
    <w:rsid w:val="00D235A3"/>
    <w:rsid w:val="00D418FB"/>
    <w:rsid w:val="00D512E3"/>
    <w:rsid w:val="00D565E6"/>
    <w:rsid w:val="00D66FA9"/>
    <w:rsid w:val="00DB288C"/>
    <w:rsid w:val="00DB47AE"/>
    <w:rsid w:val="00DC0F9A"/>
    <w:rsid w:val="00DE34B2"/>
    <w:rsid w:val="00DE7763"/>
    <w:rsid w:val="00DF3221"/>
    <w:rsid w:val="00E01062"/>
    <w:rsid w:val="00E03CFF"/>
    <w:rsid w:val="00E07A29"/>
    <w:rsid w:val="00E1043A"/>
    <w:rsid w:val="00E13AD0"/>
    <w:rsid w:val="00E15A85"/>
    <w:rsid w:val="00E37516"/>
    <w:rsid w:val="00E4749B"/>
    <w:rsid w:val="00E72142"/>
    <w:rsid w:val="00E77221"/>
    <w:rsid w:val="00E819A8"/>
    <w:rsid w:val="00E921BE"/>
    <w:rsid w:val="00EA1AD1"/>
    <w:rsid w:val="00EA4998"/>
    <w:rsid w:val="00EB1554"/>
    <w:rsid w:val="00EB2099"/>
    <w:rsid w:val="00EC6846"/>
    <w:rsid w:val="00ED2B3A"/>
    <w:rsid w:val="00ED3FDF"/>
    <w:rsid w:val="00ED76AD"/>
    <w:rsid w:val="00EF3765"/>
    <w:rsid w:val="00F15D16"/>
    <w:rsid w:val="00F207B5"/>
    <w:rsid w:val="00F645AB"/>
    <w:rsid w:val="00F65DE7"/>
    <w:rsid w:val="00F661E1"/>
    <w:rsid w:val="00F77F11"/>
    <w:rsid w:val="00F85558"/>
    <w:rsid w:val="00FA0DBF"/>
    <w:rsid w:val="00FB100E"/>
    <w:rsid w:val="00FC64DC"/>
    <w:rsid w:val="00FD4276"/>
    <w:rsid w:val="00FD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D8"/>
  </w:style>
  <w:style w:type="paragraph" w:styleId="2">
    <w:name w:val="heading 2"/>
    <w:basedOn w:val="a"/>
    <w:link w:val="20"/>
    <w:uiPriority w:val="9"/>
    <w:qFormat/>
    <w:rsid w:val="00400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A85"/>
  </w:style>
  <w:style w:type="character" w:styleId="a4">
    <w:name w:val="Hyperlink"/>
    <w:basedOn w:val="a0"/>
    <w:uiPriority w:val="99"/>
    <w:unhideWhenUsed/>
    <w:rsid w:val="00E15A85"/>
    <w:rPr>
      <w:color w:val="0000FF"/>
      <w:u w:val="single"/>
    </w:rPr>
  </w:style>
  <w:style w:type="paragraph" w:customStyle="1" w:styleId="stanza">
    <w:name w:val="stanza"/>
    <w:basedOn w:val="a"/>
    <w:rsid w:val="002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2013-06-04T09:25:00Z</dcterms:created>
  <dcterms:modified xsi:type="dcterms:W3CDTF">2013-06-04T10:20:00Z</dcterms:modified>
</cp:coreProperties>
</file>