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3EF" w:rsidRDefault="00D743EF" w:rsidP="00E81B1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743EF" w:rsidRDefault="00D743EF" w:rsidP="00E81B16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6174305" cy="872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650" cy="872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43EF" w:rsidRDefault="00D743EF" w:rsidP="00E81B1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743EF" w:rsidRDefault="00D743EF" w:rsidP="00E81B1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648"/>
        <w:gridCol w:w="61"/>
        <w:gridCol w:w="2977"/>
        <w:gridCol w:w="113"/>
        <w:gridCol w:w="1417"/>
        <w:gridCol w:w="29"/>
        <w:gridCol w:w="2098"/>
        <w:gridCol w:w="2233"/>
        <w:gridCol w:w="63"/>
      </w:tblGrid>
      <w:tr w:rsidR="008A772D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8A772D" w:rsidRPr="00C66B3F" w:rsidRDefault="008A772D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151" w:type="dxa"/>
            <w:gridSpan w:val="3"/>
          </w:tcPr>
          <w:p w:rsidR="008A772D" w:rsidRPr="00C66B3F" w:rsidRDefault="008A772D" w:rsidP="008A772D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Проведение педагогического совета, классных часов, родительского собрания с приглашением сотрудников ОМВД России по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Прилузскому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417" w:type="dxa"/>
          </w:tcPr>
          <w:p w:rsidR="008A772D" w:rsidRPr="00C66B3F" w:rsidRDefault="008A772D" w:rsidP="008A772D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01.09.2018 – 15.09.2018 г.</w:t>
            </w:r>
          </w:p>
        </w:tc>
        <w:tc>
          <w:tcPr>
            <w:tcW w:w="2127" w:type="dxa"/>
            <w:gridSpan w:val="2"/>
          </w:tcPr>
          <w:p w:rsidR="008A772D" w:rsidRPr="00C66B3F" w:rsidRDefault="008A772D" w:rsidP="008A772D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Классные руководители, Жигалова И. С., зам. директора по ВР</w:t>
            </w:r>
          </w:p>
        </w:tc>
        <w:tc>
          <w:tcPr>
            <w:tcW w:w="2233" w:type="dxa"/>
            <w:vMerge w:val="restart"/>
          </w:tcPr>
          <w:p w:rsidR="008A772D" w:rsidRPr="00C66B3F" w:rsidRDefault="008A772D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72D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8A772D" w:rsidRPr="00C66B3F" w:rsidRDefault="008A772D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151" w:type="dxa"/>
            <w:gridSpan w:val="3"/>
          </w:tcPr>
          <w:p w:rsidR="008A772D" w:rsidRPr="00C66B3F" w:rsidRDefault="008A772D" w:rsidP="008A77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Ежедневный учет несовершеннолетних в журнале о пропусках занятий</w:t>
            </w:r>
          </w:p>
        </w:tc>
        <w:tc>
          <w:tcPr>
            <w:tcW w:w="1417" w:type="dxa"/>
          </w:tcPr>
          <w:p w:rsidR="008A772D" w:rsidRPr="00C66B3F" w:rsidRDefault="008A772D" w:rsidP="008A772D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gridSpan w:val="2"/>
          </w:tcPr>
          <w:p w:rsidR="008A772D" w:rsidRPr="00C66B3F" w:rsidRDefault="008A772D" w:rsidP="008A772D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Жигалова И. С., зам. директора по ВР</w:t>
            </w:r>
          </w:p>
        </w:tc>
        <w:tc>
          <w:tcPr>
            <w:tcW w:w="2233" w:type="dxa"/>
            <w:vMerge/>
          </w:tcPr>
          <w:p w:rsidR="008A772D" w:rsidRPr="00C66B3F" w:rsidRDefault="008A772D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5B1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C665B1" w:rsidRPr="00C66B3F" w:rsidRDefault="00C665B1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151" w:type="dxa"/>
            <w:gridSpan w:val="3"/>
          </w:tcPr>
          <w:p w:rsidR="00C665B1" w:rsidRPr="00C66B3F" w:rsidRDefault="00C665B1" w:rsidP="008A772D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Контроль, наблюдение за учащимися из семей, находящихся в социально опасном положении, группы риска, и учащихся, состоящих на ВШУ</w:t>
            </w:r>
          </w:p>
        </w:tc>
        <w:tc>
          <w:tcPr>
            <w:tcW w:w="1417" w:type="dxa"/>
          </w:tcPr>
          <w:p w:rsidR="00C665B1" w:rsidRPr="00C66B3F" w:rsidRDefault="00C665B1" w:rsidP="008A772D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27" w:type="dxa"/>
            <w:gridSpan w:val="2"/>
          </w:tcPr>
          <w:p w:rsidR="00C665B1" w:rsidRPr="00C66B3F" w:rsidRDefault="00C665B1" w:rsidP="008A772D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Члены Совета профилактики,  члены межведомственного социального консилиума СП «Гурьевка»</w:t>
            </w:r>
          </w:p>
        </w:tc>
        <w:tc>
          <w:tcPr>
            <w:tcW w:w="2233" w:type="dxa"/>
            <w:vMerge w:val="restart"/>
            <w:tcBorders>
              <w:top w:val="nil"/>
            </w:tcBorders>
          </w:tcPr>
          <w:p w:rsidR="00C665B1" w:rsidRPr="00C66B3F" w:rsidRDefault="00C665B1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5B1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C665B1" w:rsidRPr="00C66B3F" w:rsidRDefault="00C665B1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151" w:type="dxa"/>
            <w:gridSpan w:val="3"/>
          </w:tcPr>
          <w:p w:rsidR="00C665B1" w:rsidRPr="00C66B3F" w:rsidRDefault="00C665B1" w:rsidP="008A772D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Посещение неблагополучных семей совместно с УУП, с целью выявления родителей, уклоняющихся от обязанностей по обучению и воспитанию детей и принятие к ним мер в рамках ведомственной компетенции</w:t>
            </w:r>
          </w:p>
        </w:tc>
        <w:tc>
          <w:tcPr>
            <w:tcW w:w="1417" w:type="dxa"/>
          </w:tcPr>
          <w:p w:rsidR="00C665B1" w:rsidRPr="00C66B3F" w:rsidRDefault="00C665B1" w:rsidP="008A772D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27" w:type="dxa"/>
            <w:gridSpan w:val="2"/>
          </w:tcPr>
          <w:p w:rsidR="00C665B1" w:rsidRPr="00C66B3F" w:rsidRDefault="00C665B1" w:rsidP="008A772D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Классные руководители, организаторы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C665B1" w:rsidRPr="00C66B3F" w:rsidRDefault="00C665B1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5B1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C665B1" w:rsidRPr="00C66B3F" w:rsidRDefault="00C665B1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151" w:type="dxa"/>
            <w:gridSpan w:val="3"/>
          </w:tcPr>
          <w:p w:rsidR="00C665B1" w:rsidRPr="00C66B3F" w:rsidRDefault="00C665B1" w:rsidP="008A772D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классных часов по профилактике безнадзорности несовершеннолетних классными руководителями, организаторами </w:t>
            </w:r>
          </w:p>
        </w:tc>
        <w:tc>
          <w:tcPr>
            <w:tcW w:w="1417" w:type="dxa"/>
          </w:tcPr>
          <w:p w:rsidR="00C665B1" w:rsidRPr="00C66B3F" w:rsidRDefault="00C665B1" w:rsidP="008A772D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C665B1" w:rsidRPr="00C66B3F" w:rsidRDefault="00C665B1" w:rsidP="008A772D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Учителя, родительская общественность, члены МСК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C665B1" w:rsidRPr="00C66B3F" w:rsidRDefault="00C665B1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5B1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C665B1" w:rsidRPr="00C66B3F" w:rsidRDefault="00C665B1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151" w:type="dxa"/>
            <w:gridSpan w:val="3"/>
          </w:tcPr>
          <w:p w:rsidR="00C665B1" w:rsidRPr="00C66B3F" w:rsidRDefault="00C665B1" w:rsidP="008A772D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Осуществление рейдов в места скопления молодежи</w:t>
            </w:r>
          </w:p>
        </w:tc>
        <w:tc>
          <w:tcPr>
            <w:tcW w:w="1417" w:type="dxa"/>
          </w:tcPr>
          <w:p w:rsidR="00C665B1" w:rsidRPr="00C66B3F" w:rsidRDefault="00C665B1" w:rsidP="008A772D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27" w:type="dxa"/>
            <w:gridSpan w:val="2"/>
          </w:tcPr>
          <w:p w:rsidR="00C665B1" w:rsidRPr="00C66B3F" w:rsidRDefault="00C665B1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C665B1" w:rsidRPr="00C66B3F" w:rsidRDefault="00C665B1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72D" w:rsidRPr="00C66B3F" w:rsidTr="00C0781D">
        <w:trPr>
          <w:gridAfter w:val="1"/>
          <w:wAfter w:w="63" w:type="dxa"/>
        </w:trPr>
        <w:tc>
          <w:tcPr>
            <w:tcW w:w="677" w:type="dxa"/>
            <w:gridSpan w:val="2"/>
          </w:tcPr>
          <w:p w:rsidR="008A772D" w:rsidRPr="00C66B3F" w:rsidRDefault="008A772D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8" w:type="dxa"/>
            <w:gridSpan w:val="7"/>
          </w:tcPr>
          <w:p w:rsidR="008A772D" w:rsidRPr="00C66B3F" w:rsidRDefault="008A772D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b/>
                <w:sz w:val="24"/>
                <w:szCs w:val="24"/>
              </w:rPr>
              <w:t>Мероприятия по предотвращению детского суицида</w:t>
            </w:r>
          </w:p>
        </w:tc>
      </w:tr>
      <w:tr w:rsidR="008A772D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8A772D" w:rsidRPr="00C66B3F" w:rsidRDefault="008A772D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51" w:type="dxa"/>
            <w:gridSpan w:val="3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Выявление несовершеннолетних, </w:t>
            </w: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находящихся в социально-опасном положении, а также не посещающих или систематически пропускающих по неуважительным причинам занятия, принятие мер по их воспитанию и получению ими основного общего образования.</w:t>
            </w:r>
          </w:p>
        </w:tc>
        <w:tc>
          <w:tcPr>
            <w:tcW w:w="1417" w:type="dxa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Сентябрь-май </w:t>
            </w:r>
          </w:p>
        </w:tc>
        <w:tc>
          <w:tcPr>
            <w:tcW w:w="2127" w:type="dxa"/>
            <w:gridSpan w:val="2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Классные руководители, </w:t>
            </w: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члены СП</w:t>
            </w:r>
          </w:p>
        </w:tc>
        <w:tc>
          <w:tcPr>
            <w:tcW w:w="2233" w:type="dxa"/>
            <w:vMerge w:val="restart"/>
          </w:tcPr>
          <w:p w:rsidR="008A772D" w:rsidRPr="00C66B3F" w:rsidRDefault="008A772D" w:rsidP="008A77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Формирование у школьников </w:t>
            </w: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позитивной адаптации к жизни, как процесса сознательного построения и достижения человеком относительно устойчивых равновесий, отношений между собой, другими людьми и миром целым.</w:t>
            </w:r>
          </w:p>
          <w:p w:rsidR="008A772D" w:rsidRPr="00C66B3F" w:rsidRDefault="008A772D" w:rsidP="008A77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72D" w:rsidRPr="00C66B3F" w:rsidRDefault="008A772D" w:rsidP="008A77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-Выявление детей, нуждающихся в незамедлительной помощи и защите и оказание экстренной первой помощи, обеспечение безопасности ребенка, снятие стрессового состояния.</w:t>
            </w:r>
          </w:p>
          <w:p w:rsidR="008A772D" w:rsidRPr="00C66B3F" w:rsidRDefault="008A772D" w:rsidP="008A77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72D" w:rsidRPr="00C66B3F" w:rsidRDefault="008A772D" w:rsidP="008A772D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- Привитие существующих в обществе социальных норм поведения, формирование детского милосердия, развитие ценностных отношений в социуме.</w:t>
            </w:r>
          </w:p>
          <w:p w:rsidR="008A772D" w:rsidRPr="00C66B3F" w:rsidRDefault="008A772D" w:rsidP="008A772D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- Формирование у обучающихся ответственного отношения к </w:t>
            </w: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жизни, активной жизненной позиции </w:t>
            </w:r>
          </w:p>
          <w:p w:rsidR="008A772D" w:rsidRPr="00C66B3F" w:rsidRDefault="008A772D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72D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8A772D" w:rsidRPr="00C66B3F" w:rsidRDefault="008A772D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151" w:type="dxa"/>
            <w:gridSpan w:val="3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Выявление неблагополучных семей, оказание помощи в воспитании и обучении детей, регулярное посещение на дому классными руководителями семьи учащихся</w:t>
            </w:r>
          </w:p>
        </w:tc>
        <w:tc>
          <w:tcPr>
            <w:tcW w:w="1417" w:type="dxa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Сентябрь-май, согласно графику</w:t>
            </w:r>
          </w:p>
        </w:tc>
        <w:tc>
          <w:tcPr>
            <w:tcW w:w="2127" w:type="dxa"/>
            <w:gridSpan w:val="2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Классные руководители, члены МСК</w:t>
            </w:r>
          </w:p>
        </w:tc>
        <w:tc>
          <w:tcPr>
            <w:tcW w:w="2233" w:type="dxa"/>
            <w:vMerge/>
          </w:tcPr>
          <w:p w:rsidR="008A772D" w:rsidRPr="00C66B3F" w:rsidRDefault="008A772D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72D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8A772D" w:rsidRPr="00C66B3F" w:rsidRDefault="008A772D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151" w:type="dxa"/>
            <w:gridSpan w:val="3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Незамедлительное сообщение в администрацию школы, председателю МСК, в </w:t>
            </w:r>
            <w:proofErr w:type="spellStart"/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КпДН</w:t>
            </w:r>
            <w:proofErr w:type="spellEnd"/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и ЗП о фактах насилия над ребенком со стороны родителей и других взрослых лиц</w:t>
            </w:r>
          </w:p>
        </w:tc>
        <w:tc>
          <w:tcPr>
            <w:tcW w:w="1417" w:type="dxa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Классные руководители, администрация школы</w:t>
            </w:r>
          </w:p>
        </w:tc>
        <w:tc>
          <w:tcPr>
            <w:tcW w:w="2233" w:type="dxa"/>
            <w:vMerge/>
          </w:tcPr>
          <w:p w:rsidR="008A772D" w:rsidRPr="00C66B3F" w:rsidRDefault="008A772D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72D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8A772D" w:rsidRPr="00C66B3F" w:rsidRDefault="008A772D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151" w:type="dxa"/>
            <w:gridSpan w:val="3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Вовлечение учащихся во внеклассные школьные мероприятия. Проведение классных мероприятий, пропагандирующие ценность жизни</w:t>
            </w:r>
          </w:p>
        </w:tc>
        <w:tc>
          <w:tcPr>
            <w:tcW w:w="1417" w:type="dxa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Сентябрь-май</w:t>
            </w:r>
          </w:p>
        </w:tc>
        <w:tc>
          <w:tcPr>
            <w:tcW w:w="2127" w:type="dxa"/>
            <w:gridSpan w:val="2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Классные руководители, Жигалова И. С., зам. директора по ВР</w:t>
            </w:r>
          </w:p>
        </w:tc>
        <w:tc>
          <w:tcPr>
            <w:tcW w:w="2233" w:type="dxa"/>
            <w:vMerge/>
          </w:tcPr>
          <w:p w:rsidR="008A772D" w:rsidRPr="00C66B3F" w:rsidRDefault="008A772D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72D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8A772D" w:rsidRPr="00C66B3F" w:rsidRDefault="008A772D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151" w:type="dxa"/>
            <w:gridSpan w:val="3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Вовлечение детей в работу кружков и секций при МБОУ «СОШ» с. Гурьевка и СДК с. Гурьевка, СДК п. </w:t>
            </w:r>
            <w:proofErr w:type="spellStart"/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Гуляшор</w:t>
            </w:r>
            <w:proofErr w:type="spellEnd"/>
          </w:p>
        </w:tc>
        <w:tc>
          <w:tcPr>
            <w:tcW w:w="1417" w:type="dxa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Сентябрь, в течение учебного года</w:t>
            </w:r>
          </w:p>
        </w:tc>
        <w:tc>
          <w:tcPr>
            <w:tcW w:w="2127" w:type="dxa"/>
            <w:gridSpan w:val="2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Руководители кружков, классные руководители, Жигалова И. С., зам. директора по ВР</w:t>
            </w:r>
          </w:p>
        </w:tc>
        <w:tc>
          <w:tcPr>
            <w:tcW w:w="2233" w:type="dxa"/>
            <w:vMerge/>
          </w:tcPr>
          <w:p w:rsidR="008A772D" w:rsidRPr="00C66B3F" w:rsidRDefault="008A772D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72D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8A772D" w:rsidRPr="00C66B3F" w:rsidRDefault="008A772D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151" w:type="dxa"/>
            <w:gridSpan w:val="3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Индивидуальные беседы с учащимися, попавшими в трудную жизненную ситуацию</w:t>
            </w:r>
          </w:p>
        </w:tc>
        <w:tc>
          <w:tcPr>
            <w:tcW w:w="1417" w:type="dxa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По необходимости</w:t>
            </w:r>
          </w:p>
        </w:tc>
        <w:tc>
          <w:tcPr>
            <w:tcW w:w="2127" w:type="dxa"/>
            <w:gridSpan w:val="2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Классные рук-ли, Жигалова И. С., зам. директора по ВР</w:t>
            </w:r>
          </w:p>
        </w:tc>
        <w:tc>
          <w:tcPr>
            <w:tcW w:w="2233" w:type="dxa"/>
            <w:vMerge/>
          </w:tcPr>
          <w:p w:rsidR="008A772D" w:rsidRPr="00C66B3F" w:rsidRDefault="008A772D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72D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8A772D" w:rsidRPr="00C66B3F" w:rsidRDefault="008A772D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2.</w:t>
            </w:r>
            <w:r w:rsidR="00C66B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  <w:gridSpan w:val="3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Оформление стенда «Телефон доверия»</w:t>
            </w:r>
          </w:p>
        </w:tc>
        <w:tc>
          <w:tcPr>
            <w:tcW w:w="1417" w:type="dxa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Жигалова И. С., зам. директора по </w:t>
            </w: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2233" w:type="dxa"/>
            <w:vMerge/>
          </w:tcPr>
          <w:p w:rsidR="008A772D" w:rsidRPr="00C66B3F" w:rsidRDefault="008A772D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72D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8A772D" w:rsidRPr="00C66B3F" w:rsidRDefault="008A772D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2.</w:t>
            </w:r>
            <w:r w:rsidR="00C66B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  <w:gridSpan w:val="3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Тестирование, анкетирование учащихся, с целью выявления депрессивного состояния (По </w:t>
            </w:r>
            <w:proofErr w:type="spellStart"/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Цунгу</w:t>
            </w:r>
            <w:proofErr w:type="spellEnd"/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), конфликтных ситуаций (по </w:t>
            </w:r>
            <w:proofErr w:type="spellStart"/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Айзенке</w:t>
            </w:r>
            <w:proofErr w:type="spellEnd"/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), опросник суицидального риска (модификация Т.Н. Разуваевой)</w:t>
            </w:r>
          </w:p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Сентябрь-май</w:t>
            </w:r>
          </w:p>
        </w:tc>
        <w:tc>
          <w:tcPr>
            <w:tcW w:w="2127" w:type="dxa"/>
            <w:gridSpan w:val="2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Жигалова И. С., зам. директора по ВР, классные рук-ли.</w:t>
            </w:r>
          </w:p>
        </w:tc>
        <w:tc>
          <w:tcPr>
            <w:tcW w:w="2233" w:type="dxa"/>
            <w:vMerge/>
          </w:tcPr>
          <w:p w:rsidR="008A772D" w:rsidRPr="00C66B3F" w:rsidRDefault="008A772D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72D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8A772D" w:rsidRPr="00C66B3F" w:rsidRDefault="008A772D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2.</w:t>
            </w:r>
            <w:r w:rsidR="00C66B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  <w:gridSpan w:val="3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Помощь в регулировании взаимоотношений и конфликтных ситуаций среди школьников и родителей. Пресечение всех случаев неуставных отношений с привлечением, по необходимости, специалистов  ЦРБ  и сотрудников ОМВД.</w:t>
            </w:r>
          </w:p>
        </w:tc>
        <w:tc>
          <w:tcPr>
            <w:tcW w:w="1417" w:type="dxa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Сентябрь-май</w:t>
            </w:r>
          </w:p>
        </w:tc>
        <w:tc>
          <w:tcPr>
            <w:tcW w:w="2127" w:type="dxa"/>
            <w:gridSpan w:val="2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Члены Совета профилактики, члены МСК, классные рук-ли.</w:t>
            </w:r>
          </w:p>
        </w:tc>
        <w:tc>
          <w:tcPr>
            <w:tcW w:w="2233" w:type="dxa"/>
            <w:vMerge w:val="restart"/>
            <w:tcBorders>
              <w:top w:val="nil"/>
            </w:tcBorders>
          </w:tcPr>
          <w:p w:rsidR="008A772D" w:rsidRPr="00C66B3F" w:rsidRDefault="008A772D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72D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8A772D" w:rsidRPr="00C66B3F" w:rsidRDefault="008A772D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2.1</w:t>
            </w:r>
            <w:r w:rsidR="00C66B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51" w:type="dxa"/>
            <w:gridSpan w:val="3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Родительское собрание на тему с приглашением сотрудников ОМВД, специалистов ЦРБ для выступлений</w:t>
            </w:r>
          </w:p>
        </w:tc>
        <w:tc>
          <w:tcPr>
            <w:tcW w:w="1417" w:type="dxa"/>
          </w:tcPr>
          <w:p w:rsidR="008A772D" w:rsidRPr="00C66B3F" w:rsidRDefault="004E1DFF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gridSpan w:val="2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Жигалова И. С., зам. директора по ВР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8A772D" w:rsidRPr="00C66B3F" w:rsidRDefault="008A772D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72D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8A772D" w:rsidRPr="00C66B3F" w:rsidRDefault="008A772D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2.1</w:t>
            </w:r>
            <w:r w:rsidR="00C66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gridSpan w:val="3"/>
          </w:tcPr>
          <w:p w:rsidR="008A772D" w:rsidRPr="00C66B3F" w:rsidRDefault="00A83FAC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«Что такое счастье» (или «В чем смысл человеческой жизни?»)</w:t>
            </w:r>
            <w:r w:rsidR="00AD376C" w:rsidRPr="00C66B3F">
              <w:rPr>
                <w:rStyle w:val="a3"/>
                <w:rFonts w:ascii="Times New Roman" w:hAnsi="Times New Roman"/>
                <w:sz w:val="24"/>
                <w:szCs w:val="24"/>
                <w:lang w:eastAsia="ru-RU"/>
              </w:rPr>
              <w:t xml:space="preserve"> (9-11)</w:t>
            </w:r>
          </w:p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Март </w:t>
            </w:r>
          </w:p>
        </w:tc>
        <w:tc>
          <w:tcPr>
            <w:tcW w:w="2127" w:type="dxa"/>
            <w:gridSpan w:val="2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Жигалова И. С., зам. директора по ВР, классные руководители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8A772D" w:rsidRPr="00C66B3F" w:rsidRDefault="008A772D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72D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8A772D" w:rsidRPr="00C66B3F" w:rsidRDefault="008A772D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2.1</w:t>
            </w:r>
            <w:r w:rsidR="00C66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  <w:gridSpan w:val="3"/>
          </w:tcPr>
          <w:p w:rsidR="008A772D" w:rsidRPr="00C66B3F" w:rsidRDefault="00253352" w:rsidP="008A772D">
            <w:pPr>
              <w:spacing w:after="0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Развивающее занятие «Подросток и закон. Выход из конфликта» (5-8 классы)</w:t>
            </w:r>
          </w:p>
        </w:tc>
        <w:tc>
          <w:tcPr>
            <w:tcW w:w="1417" w:type="dxa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Жигалова И. С., зам. директора по ВР, психолог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8A772D" w:rsidRPr="00C66B3F" w:rsidRDefault="008A772D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72D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8A772D" w:rsidRPr="00C66B3F" w:rsidRDefault="008A772D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2.1</w:t>
            </w:r>
            <w:r w:rsidR="00C66B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  <w:gridSpan w:val="3"/>
          </w:tcPr>
          <w:p w:rsidR="008A772D" w:rsidRPr="00C66B3F" w:rsidRDefault="00AD376C" w:rsidP="008A772D">
            <w:pPr>
              <w:spacing w:after="0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Профилактические беседы: «Когда настроение заболело…» (5-11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Жигалова И. С., зам. директора по ВР, психолог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8A772D" w:rsidRPr="00C66B3F" w:rsidRDefault="008A772D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72D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8A772D" w:rsidRPr="00C66B3F" w:rsidRDefault="008A772D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2.1</w:t>
            </w:r>
            <w:r w:rsidR="00C66B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  <w:gridSpan w:val="3"/>
          </w:tcPr>
          <w:p w:rsidR="008A772D" w:rsidRPr="00C66B3F" w:rsidRDefault="00E81B16" w:rsidP="008A772D">
            <w:pPr>
              <w:spacing w:after="0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«Поговорим о воспитанности» (</w:t>
            </w:r>
            <w:r w:rsidR="00AD376C" w:rsidRPr="00C66B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6B57FC" w:rsidRPr="00C66B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-4 </w:t>
            </w:r>
            <w:proofErr w:type="spellStart"/>
            <w:r w:rsidR="006B57FC" w:rsidRPr="00C66B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="006B57FC" w:rsidRPr="00C66B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C66B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7" w:type="dxa"/>
            <w:gridSpan w:val="2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Жигалова И. С., зам. директора по ВР, психолог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8A772D" w:rsidRPr="00C66B3F" w:rsidRDefault="008A772D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72D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8A772D" w:rsidRPr="00C66B3F" w:rsidRDefault="008A772D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2.1</w:t>
            </w:r>
            <w:r w:rsidR="00C66B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  <w:gridSpan w:val="3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Психологические тренинги для учащихся «группы риска» и родителей на тему:</w:t>
            </w:r>
            <w:r w:rsidR="00AD376C"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«Что такое спокойствие»</w:t>
            </w:r>
          </w:p>
        </w:tc>
        <w:tc>
          <w:tcPr>
            <w:tcW w:w="1417" w:type="dxa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127" w:type="dxa"/>
            <w:gridSpan w:val="2"/>
          </w:tcPr>
          <w:p w:rsidR="008A772D" w:rsidRPr="00C66B3F" w:rsidRDefault="008A772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Жигалова И. С., зам. директора по ВР, психолог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8A772D" w:rsidRPr="00C66B3F" w:rsidRDefault="008A772D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5B1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C665B1" w:rsidRPr="00C66B3F" w:rsidRDefault="00C665B1" w:rsidP="008A77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2.1</w:t>
            </w:r>
            <w:r w:rsid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151" w:type="dxa"/>
            <w:gridSpan w:val="3"/>
          </w:tcPr>
          <w:p w:rsidR="00C665B1" w:rsidRPr="00C66B3F" w:rsidRDefault="00C665B1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Классные часы о дружбе и толерантности</w:t>
            </w:r>
          </w:p>
        </w:tc>
        <w:tc>
          <w:tcPr>
            <w:tcW w:w="1417" w:type="dxa"/>
          </w:tcPr>
          <w:p w:rsidR="00C665B1" w:rsidRPr="00C66B3F" w:rsidRDefault="00C665B1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Сентябрь-май</w:t>
            </w:r>
          </w:p>
        </w:tc>
        <w:tc>
          <w:tcPr>
            <w:tcW w:w="2127" w:type="dxa"/>
            <w:gridSpan w:val="2"/>
          </w:tcPr>
          <w:p w:rsidR="00C665B1" w:rsidRPr="00C66B3F" w:rsidRDefault="00C665B1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2233" w:type="dxa"/>
            <w:vMerge w:val="restart"/>
            <w:tcBorders>
              <w:top w:val="nil"/>
            </w:tcBorders>
          </w:tcPr>
          <w:p w:rsidR="00C665B1" w:rsidRPr="00C66B3F" w:rsidRDefault="00C665B1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5B1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C665B1" w:rsidRPr="00C66B3F" w:rsidRDefault="00C665B1" w:rsidP="008A772D">
            <w:pPr>
              <w:jc w:val="center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2.1</w:t>
            </w:r>
            <w:r w:rsid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151" w:type="dxa"/>
            <w:gridSpan w:val="3"/>
          </w:tcPr>
          <w:p w:rsidR="00C665B1" w:rsidRPr="00C66B3F" w:rsidRDefault="00C665B1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Организация и проведение бесед с учащимися и родителями сотрудниками ОМВД (ГПДН, УУП, ОУР, ГИБДД, СО, дознание)</w:t>
            </w:r>
          </w:p>
        </w:tc>
        <w:tc>
          <w:tcPr>
            <w:tcW w:w="1417" w:type="dxa"/>
          </w:tcPr>
          <w:p w:rsidR="00C665B1" w:rsidRPr="00C66B3F" w:rsidRDefault="00C665B1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C665B1" w:rsidRPr="00C66B3F" w:rsidRDefault="00C665B1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Жигалова И. С., зам. директора по ВР</w:t>
            </w:r>
          </w:p>
        </w:tc>
        <w:tc>
          <w:tcPr>
            <w:tcW w:w="2233" w:type="dxa"/>
            <w:vMerge/>
          </w:tcPr>
          <w:p w:rsidR="00C665B1" w:rsidRPr="00C66B3F" w:rsidRDefault="00C665B1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DFF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4E1DFF" w:rsidRPr="00C66B3F" w:rsidRDefault="004E1DFF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2.</w:t>
            </w:r>
            <w:r w:rsidR="00C66B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51" w:type="dxa"/>
            <w:gridSpan w:val="3"/>
          </w:tcPr>
          <w:p w:rsidR="004E1DFF" w:rsidRPr="00C66B3F" w:rsidRDefault="004E1DFF" w:rsidP="008A772D">
            <w:pPr>
              <w:spacing w:after="0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Классные часы, направленные на формирование у учащихся позитивного образа к жизни</w:t>
            </w:r>
            <w:r w:rsidR="00AD376C" w:rsidRPr="00C66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B3F">
              <w:rPr>
                <w:rFonts w:ascii="Times New Roman" w:hAnsi="Times New Roman"/>
                <w:sz w:val="24"/>
                <w:szCs w:val="24"/>
              </w:rPr>
              <w:t>(раскрытие темы ценности жизни, индивидуальной неповторимости, умение программировать свой успех</w:t>
            </w:r>
          </w:p>
        </w:tc>
        <w:tc>
          <w:tcPr>
            <w:tcW w:w="1417" w:type="dxa"/>
          </w:tcPr>
          <w:p w:rsidR="004E1DFF" w:rsidRPr="00C66B3F" w:rsidRDefault="004E1DFF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4E1DFF" w:rsidRPr="00C66B3F" w:rsidRDefault="004E1DFF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Классные руководители, педагог-психолог Жигалова И. С.</w:t>
            </w:r>
          </w:p>
        </w:tc>
        <w:tc>
          <w:tcPr>
            <w:tcW w:w="2233" w:type="dxa"/>
            <w:vMerge/>
          </w:tcPr>
          <w:p w:rsidR="004E1DFF" w:rsidRPr="00C66B3F" w:rsidRDefault="004E1DFF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5B1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C665B1" w:rsidRPr="00C66B3F" w:rsidRDefault="00C665B1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2.</w:t>
            </w:r>
            <w:r w:rsidR="00C66B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51" w:type="dxa"/>
            <w:gridSpan w:val="3"/>
          </w:tcPr>
          <w:p w:rsidR="00C665B1" w:rsidRPr="00C66B3F" w:rsidRDefault="00C665B1" w:rsidP="008A772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Регулирование взаимоотношений и конфликтных ситуаций среди школьников. Пресечение всех случаев неуставных (школьных) отношений</w:t>
            </w:r>
            <w:r w:rsidR="004E1DFF" w:rsidRPr="00C66B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Служба медиации.</w:t>
            </w:r>
          </w:p>
        </w:tc>
        <w:tc>
          <w:tcPr>
            <w:tcW w:w="1417" w:type="dxa"/>
          </w:tcPr>
          <w:p w:rsidR="00C665B1" w:rsidRPr="00C66B3F" w:rsidRDefault="00C665B1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C665B1" w:rsidRPr="00C66B3F" w:rsidRDefault="00C665B1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Жигалова И. С., зам. директора по ВР, психолог</w:t>
            </w:r>
          </w:p>
        </w:tc>
        <w:tc>
          <w:tcPr>
            <w:tcW w:w="2233" w:type="dxa"/>
            <w:vMerge/>
          </w:tcPr>
          <w:p w:rsidR="00C665B1" w:rsidRPr="00C66B3F" w:rsidRDefault="00C665B1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352" w:rsidRPr="00C66B3F" w:rsidTr="00C66B3F">
        <w:trPr>
          <w:gridAfter w:val="1"/>
          <w:wAfter w:w="63" w:type="dxa"/>
        </w:trPr>
        <w:tc>
          <w:tcPr>
            <w:tcW w:w="9605" w:type="dxa"/>
            <w:gridSpan w:val="9"/>
          </w:tcPr>
          <w:p w:rsidR="00253352" w:rsidRPr="00C66B3F" w:rsidRDefault="00C66B3F" w:rsidP="00253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53352" w:rsidRPr="00C66B3F">
              <w:rPr>
                <w:rFonts w:ascii="Times New Roman" w:hAnsi="Times New Roman"/>
                <w:sz w:val="24"/>
                <w:szCs w:val="24"/>
              </w:rPr>
              <w:t>Мероприятия по профилактике правонарушений</w:t>
            </w:r>
          </w:p>
        </w:tc>
      </w:tr>
      <w:tr w:rsidR="00C66B3F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C66B3F" w:rsidRPr="00C66B3F" w:rsidRDefault="00C66B3F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151" w:type="dxa"/>
            <w:gridSpan w:val="3"/>
          </w:tcPr>
          <w:p w:rsidR="00C66B3F" w:rsidRPr="00C66B3F" w:rsidRDefault="00C66B3F" w:rsidP="008A772D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6B3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Беседа «Поведение после школы», с приглашением сотрудников ОМВД Прилузского района</w:t>
            </w:r>
          </w:p>
        </w:tc>
        <w:tc>
          <w:tcPr>
            <w:tcW w:w="1417" w:type="dxa"/>
          </w:tcPr>
          <w:p w:rsidR="00C66B3F" w:rsidRPr="00C66B3F" w:rsidRDefault="00C66B3F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Сентябрь, февраль, май</w:t>
            </w:r>
          </w:p>
        </w:tc>
        <w:tc>
          <w:tcPr>
            <w:tcW w:w="2127" w:type="dxa"/>
            <w:gridSpan w:val="2"/>
          </w:tcPr>
          <w:p w:rsidR="00C66B3F" w:rsidRPr="00C66B3F" w:rsidRDefault="00C66B3F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Жигалова И. С., зам. директора по ВР</w:t>
            </w:r>
          </w:p>
        </w:tc>
        <w:tc>
          <w:tcPr>
            <w:tcW w:w="2233" w:type="dxa"/>
            <w:vMerge w:val="restart"/>
          </w:tcPr>
          <w:p w:rsidR="00C66B3F" w:rsidRPr="00C66B3F" w:rsidRDefault="00C66B3F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3F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C66B3F" w:rsidRPr="00C66B3F" w:rsidRDefault="00C66B3F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151" w:type="dxa"/>
            <w:gridSpan w:val="3"/>
          </w:tcPr>
          <w:p w:rsidR="00C66B3F" w:rsidRPr="00C66B3F" w:rsidRDefault="00C66B3F" w:rsidP="008A772D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6B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правовой недели</w:t>
            </w:r>
          </w:p>
        </w:tc>
        <w:tc>
          <w:tcPr>
            <w:tcW w:w="1417" w:type="dxa"/>
          </w:tcPr>
          <w:p w:rsidR="00C66B3F" w:rsidRPr="00C66B3F" w:rsidRDefault="00C66B3F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Октябрь </w:t>
            </w:r>
          </w:p>
        </w:tc>
        <w:tc>
          <w:tcPr>
            <w:tcW w:w="2127" w:type="dxa"/>
            <w:gridSpan w:val="2"/>
          </w:tcPr>
          <w:p w:rsidR="00C66B3F" w:rsidRPr="00C66B3F" w:rsidRDefault="00C66B3F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Жигалова И. С., зам. директора по ВР, </w:t>
            </w:r>
            <w:proofErr w:type="spellStart"/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Морокова</w:t>
            </w:r>
            <w:proofErr w:type="spellEnd"/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Е. Н., учитель истории и обществознания, Сидорова Е. В., старшая вожатая</w:t>
            </w:r>
          </w:p>
        </w:tc>
        <w:tc>
          <w:tcPr>
            <w:tcW w:w="2233" w:type="dxa"/>
            <w:vMerge/>
          </w:tcPr>
          <w:p w:rsidR="00C66B3F" w:rsidRPr="00C66B3F" w:rsidRDefault="00C66B3F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3F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C66B3F" w:rsidRPr="00C66B3F" w:rsidRDefault="00C66B3F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151" w:type="dxa"/>
            <w:gridSpan w:val="3"/>
          </w:tcPr>
          <w:p w:rsidR="00C66B3F" w:rsidRPr="00C66B3F" w:rsidRDefault="00C66B3F" w:rsidP="008A772D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6B3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«Сорняки в нашей речи»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(1-4, 5-8)</w:t>
            </w:r>
          </w:p>
        </w:tc>
        <w:tc>
          <w:tcPr>
            <w:tcW w:w="1417" w:type="dxa"/>
          </w:tcPr>
          <w:p w:rsidR="00C66B3F" w:rsidRPr="00C66B3F" w:rsidRDefault="00C66B3F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C66B3F" w:rsidRPr="00C66B3F" w:rsidRDefault="00C66B3F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2233" w:type="dxa"/>
            <w:vMerge/>
          </w:tcPr>
          <w:p w:rsidR="00C66B3F" w:rsidRPr="00C66B3F" w:rsidRDefault="00C66B3F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3F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C66B3F" w:rsidRPr="00C66B3F" w:rsidRDefault="00C66B3F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151" w:type="dxa"/>
            <w:gridSpan w:val="3"/>
          </w:tcPr>
          <w:p w:rsidR="00C66B3F" w:rsidRPr="00C66B3F" w:rsidRDefault="00C66B3F" w:rsidP="008A772D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66B3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Родительское собрание по профилактике правонарушений с привлечением сотрудников ОМВД Прилузского района</w:t>
            </w:r>
          </w:p>
        </w:tc>
        <w:tc>
          <w:tcPr>
            <w:tcW w:w="1417" w:type="dxa"/>
          </w:tcPr>
          <w:p w:rsidR="00C66B3F" w:rsidRPr="00C66B3F" w:rsidRDefault="00C66B3F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gridSpan w:val="2"/>
          </w:tcPr>
          <w:p w:rsidR="00C66B3F" w:rsidRPr="00C66B3F" w:rsidRDefault="00C66B3F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Жигалова И. С., зам. директора по ВР</w:t>
            </w:r>
          </w:p>
        </w:tc>
        <w:tc>
          <w:tcPr>
            <w:tcW w:w="2233" w:type="dxa"/>
            <w:vMerge/>
          </w:tcPr>
          <w:p w:rsidR="00C66B3F" w:rsidRPr="00C66B3F" w:rsidRDefault="00C66B3F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3F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C66B3F" w:rsidRPr="00C66B3F" w:rsidRDefault="00C66B3F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151" w:type="dxa"/>
            <w:gridSpan w:val="3"/>
          </w:tcPr>
          <w:p w:rsidR="00C66B3F" w:rsidRPr="00C66B3F" w:rsidRDefault="00C66B3F" w:rsidP="00AD376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6B3F">
              <w:rPr>
                <w:rStyle w:val="c1"/>
                <w:color w:val="000000"/>
              </w:rPr>
              <w:t>Р</w:t>
            </w:r>
            <w:r w:rsidRPr="00C66B3F">
              <w:rPr>
                <w:rStyle w:val="c1"/>
              </w:rPr>
              <w:t xml:space="preserve">одительское собрание </w:t>
            </w:r>
            <w:r w:rsidRPr="00C66B3F">
              <w:rPr>
                <w:rStyle w:val="c1"/>
                <w:color w:val="000000"/>
              </w:rPr>
              <w:t xml:space="preserve">«Ответственность родителей за жизнь и </w:t>
            </w:r>
            <w:r w:rsidRPr="00C66B3F">
              <w:rPr>
                <w:rStyle w:val="c1"/>
                <w:color w:val="000000"/>
              </w:rPr>
              <w:lastRenderedPageBreak/>
              <w:t>здоровье  </w:t>
            </w:r>
          </w:p>
          <w:p w:rsidR="00C66B3F" w:rsidRPr="00C66B3F" w:rsidRDefault="00C66B3F" w:rsidP="00AD376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6B3F">
              <w:rPr>
                <w:rStyle w:val="c1"/>
                <w:color w:val="000000"/>
              </w:rPr>
              <w:t>детей»</w:t>
            </w:r>
          </w:p>
        </w:tc>
        <w:tc>
          <w:tcPr>
            <w:tcW w:w="1417" w:type="dxa"/>
          </w:tcPr>
          <w:p w:rsidR="00C66B3F" w:rsidRPr="00C66B3F" w:rsidRDefault="00C66B3F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127" w:type="dxa"/>
            <w:gridSpan w:val="2"/>
          </w:tcPr>
          <w:p w:rsidR="00C66B3F" w:rsidRPr="00C66B3F" w:rsidRDefault="00C66B3F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Жигалова И. С., зам. директора по </w:t>
            </w: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2233" w:type="dxa"/>
            <w:vMerge/>
          </w:tcPr>
          <w:p w:rsidR="00C66B3F" w:rsidRPr="00C66B3F" w:rsidRDefault="00C66B3F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3F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C66B3F" w:rsidRPr="00C66B3F" w:rsidRDefault="00C66B3F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151" w:type="dxa"/>
            <w:gridSpan w:val="3"/>
          </w:tcPr>
          <w:p w:rsidR="00C66B3F" w:rsidRPr="00C66B3F" w:rsidRDefault="00C66B3F" w:rsidP="00C66B3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66B3F">
              <w:rPr>
                <w:color w:val="111111"/>
              </w:rPr>
              <w:t>Проводить индивидуальные беседы с родителями:</w:t>
            </w:r>
          </w:p>
          <w:p w:rsidR="00C66B3F" w:rsidRPr="00C66B3F" w:rsidRDefault="00C66B3F" w:rsidP="00C66B3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66B3F">
              <w:rPr>
                <w:color w:val="111111"/>
              </w:rPr>
              <w:t>-об обязанностях по воспитанию и содержанию детей,</w:t>
            </w:r>
          </w:p>
          <w:p w:rsidR="00C66B3F" w:rsidRPr="00C66B3F" w:rsidRDefault="00C66B3F" w:rsidP="00C66B3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66B3F">
              <w:rPr>
                <w:color w:val="111111"/>
              </w:rPr>
              <w:t>-о взаимоотношениях в семье,</w:t>
            </w:r>
          </w:p>
          <w:p w:rsidR="00C66B3F" w:rsidRPr="00C66B3F" w:rsidRDefault="00C66B3F" w:rsidP="00C66B3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66B3F">
              <w:rPr>
                <w:color w:val="111111"/>
              </w:rPr>
              <w:t>-о бытовых условиях и их роли в воспитании и обучении  </w:t>
            </w:r>
          </w:p>
        </w:tc>
        <w:tc>
          <w:tcPr>
            <w:tcW w:w="1417" w:type="dxa"/>
          </w:tcPr>
          <w:p w:rsidR="00C66B3F" w:rsidRPr="00C66B3F" w:rsidRDefault="00C66B3F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7" w:type="dxa"/>
            <w:gridSpan w:val="2"/>
          </w:tcPr>
          <w:p w:rsidR="00C66B3F" w:rsidRPr="00C66B3F" w:rsidRDefault="00C66B3F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Жигалова И. С., зам. директора по ВР, классные руководители</w:t>
            </w:r>
          </w:p>
        </w:tc>
        <w:tc>
          <w:tcPr>
            <w:tcW w:w="2233" w:type="dxa"/>
            <w:vMerge w:val="restart"/>
          </w:tcPr>
          <w:p w:rsidR="00C66B3F" w:rsidRPr="00C66B3F" w:rsidRDefault="00C66B3F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3F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C66B3F" w:rsidRPr="00C66B3F" w:rsidRDefault="00C66B3F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151" w:type="dxa"/>
            <w:gridSpan w:val="3"/>
          </w:tcPr>
          <w:p w:rsidR="00C66B3F" w:rsidRPr="00C66B3F" w:rsidRDefault="00C66B3F" w:rsidP="00C66B3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66B3F">
              <w:rPr>
                <w:color w:val="111111"/>
              </w:rPr>
              <w:t>Участие во Всероссийской акции «Всемирный день борьбы со СПИДом»</w:t>
            </w:r>
          </w:p>
        </w:tc>
        <w:tc>
          <w:tcPr>
            <w:tcW w:w="1417" w:type="dxa"/>
          </w:tcPr>
          <w:p w:rsidR="00C66B3F" w:rsidRPr="00C66B3F" w:rsidRDefault="00C66B3F" w:rsidP="00C66B3F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Декабрь – январь </w:t>
            </w:r>
          </w:p>
        </w:tc>
        <w:tc>
          <w:tcPr>
            <w:tcW w:w="2127" w:type="dxa"/>
            <w:gridSpan w:val="2"/>
          </w:tcPr>
          <w:p w:rsidR="00C66B3F" w:rsidRPr="00C66B3F" w:rsidRDefault="00C66B3F" w:rsidP="00C66B3F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Организаторы </w:t>
            </w:r>
          </w:p>
        </w:tc>
        <w:tc>
          <w:tcPr>
            <w:tcW w:w="2233" w:type="dxa"/>
            <w:vMerge/>
          </w:tcPr>
          <w:p w:rsidR="00C66B3F" w:rsidRPr="00C66B3F" w:rsidRDefault="00C66B3F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3F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C66B3F" w:rsidRPr="00C66B3F" w:rsidRDefault="00C66B3F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151" w:type="dxa"/>
            <w:gridSpan w:val="3"/>
          </w:tcPr>
          <w:p w:rsidR="00C66B3F" w:rsidRPr="00C66B3F" w:rsidRDefault="00C66B3F" w:rsidP="00C66B3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66B3F">
              <w:rPr>
                <w:color w:val="000000"/>
              </w:rPr>
              <w:t>Уроки безопасности в сети Интернет</w:t>
            </w:r>
          </w:p>
        </w:tc>
        <w:tc>
          <w:tcPr>
            <w:tcW w:w="1417" w:type="dxa"/>
          </w:tcPr>
          <w:p w:rsidR="00C66B3F" w:rsidRPr="00C66B3F" w:rsidRDefault="00C66B3F" w:rsidP="00C66B3F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gridSpan w:val="2"/>
          </w:tcPr>
          <w:p w:rsidR="00C66B3F" w:rsidRPr="00C66B3F" w:rsidRDefault="00C66B3F" w:rsidP="00C66B3F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Жигалова И. С., зам. директора по ВР; Черных А. А., учитель информатики</w:t>
            </w:r>
          </w:p>
        </w:tc>
        <w:tc>
          <w:tcPr>
            <w:tcW w:w="2233" w:type="dxa"/>
            <w:vMerge/>
          </w:tcPr>
          <w:p w:rsidR="00C66B3F" w:rsidRPr="00C66B3F" w:rsidRDefault="00C66B3F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3F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C66B3F" w:rsidRPr="00C66B3F" w:rsidRDefault="00C66B3F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151" w:type="dxa"/>
            <w:gridSpan w:val="3"/>
          </w:tcPr>
          <w:p w:rsidR="00C66B3F" w:rsidRPr="00C66B3F" w:rsidRDefault="00C66B3F" w:rsidP="00C66B3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6B3F">
              <w:rPr>
                <w:color w:val="000000"/>
              </w:rPr>
              <w:t>Заседание МО классных руководителей «</w:t>
            </w:r>
            <w:proofErr w:type="spellStart"/>
            <w:r w:rsidRPr="00C66B3F">
              <w:rPr>
                <w:color w:val="000000"/>
              </w:rPr>
              <w:t>Буллинг</w:t>
            </w:r>
            <w:proofErr w:type="spellEnd"/>
            <w:r w:rsidRPr="00C66B3F">
              <w:rPr>
                <w:color w:val="000000"/>
              </w:rPr>
              <w:t xml:space="preserve"> в школе: выявление, устранение и профилактика»</w:t>
            </w:r>
          </w:p>
        </w:tc>
        <w:tc>
          <w:tcPr>
            <w:tcW w:w="1417" w:type="dxa"/>
          </w:tcPr>
          <w:p w:rsidR="00C66B3F" w:rsidRPr="00C66B3F" w:rsidRDefault="00C66B3F" w:rsidP="00C66B3F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Октябрь </w:t>
            </w:r>
          </w:p>
        </w:tc>
        <w:tc>
          <w:tcPr>
            <w:tcW w:w="2127" w:type="dxa"/>
            <w:gridSpan w:val="2"/>
          </w:tcPr>
          <w:p w:rsidR="00C66B3F" w:rsidRPr="00C66B3F" w:rsidRDefault="00C66B3F" w:rsidP="00C66B3F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Жигалова И. С., зам. директора по ВР</w:t>
            </w:r>
          </w:p>
        </w:tc>
        <w:tc>
          <w:tcPr>
            <w:tcW w:w="2233" w:type="dxa"/>
            <w:vMerge/>
          </w:tcPr>
          <w:p w:rsidR="00C66B3F" w:rsidRPr="00C66B3F" w:rsidRDefault="00C66B3F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B3F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C66B3F" w:rsidRPr="00C66B3F" w:rsidRDefault="00C66B3F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151" w:type="dxa"/>
            <w:gridSpan w:val="3"/>
          </w:tcPr>
          <w:p w:rsidR="00C66B3F" w:rsidRPr="00C66B3F" w:rsidRDefault="00C66B3F" w:rsidP="00C66B3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6B3F">
              <w:t xml:space="preserve">Тематические классные часы «Межэтнические отношения и толерантность» (7-8 </w:t>
            </w:r>
            <w:proofErr w:type="spellStart"/>
            <w:r w:rsidRPr="00C66B3F">
              <w:t>кл</w:t>
            </w:r>
            <w:proofErr w:type="spellEnd"/>
            <w:r w:rsidRPr="00C66B3F">
              <w:t>.)</w:t>
            </w:r>
          </w:p>
        </w:tc>
        <w:tc>
          <w:tcPr>
            <w:tcW w:w="1417" w:type="dxa"/>
          </w:tcPr>
          <w:p w:rsidR="00C66B3F" w:rsidRPr="00C66B3F" w:rsidRDefault="00C66B3F" w:rsidP="00C66B3F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Ноябрь </w:t>
            </w:r>
          </w:p>
        </w:tc>
        <w:tc>
          <w:tcPr>
            <w:tcW w:w="2127" w:type="dxa"/>
            <w:gridSpan w:val="2"/>
          </w:tcPr>
          <w:p w:rsidR="00C66B3F" w:rsidRPr="00C66B3F" w:rsidRDefault="00C66B3F" w:rsidP="00C66B3F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Организаторы </w:t>
            </w:r>
          </w:p>
        </w:tc>
        <w:tc>
          <w:tcPr>
            <w:tcW w:w="2233" w:type="dxa"/>
            <w:vMerge/>
          </w:tcPr>
          <w:p w:rsidR="00C66B3F" w:rsidRPr="00C66B3F" w:rsidRDefault="00C66B3F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A79" w:rsidRPr="00C66B3F" w:rsidTr="00C66B3F">
        <w:trPr>
          <w:gridAfter w:val="1"/>
          <w:wAfter w:w="63" w:type="dxa"/>
        </w:trPr>
        <w:tc>
          <w:tcPr>
            <w:tcW w:w="9605" w:type="dxa"/>
            <w:gridSpan w:val="9"/>
          </w:tcPr>
          <w:p w:rsidR="00904A79" w:rsidRPr="00C66B3F" w:rsidRDefault="0029736B" w:rsidP="00904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904A79" w:rsidRPr="00C66B3F">
              <w:rPr>
                <w:rFonts w:ascii="Times New Roman" w:hAnsi="Times New Roman"/>
                <w:sz w:val="24"/>
                <w:szCs w:val="24"/>
              </w:rPr>
              <w:t>Мероприятия по профилактике злоупотребления алкоголем</w:t>
            </w:r>
            <w:r w:rsidR="004416A4" w:rsidRPr="00C66B3F">
              <w:rPr>
                <w:rFonts w:ascii="Times New Roman" w:hAnsi="Times New Roman"/>
                <w:sz w:val="24"/>
                <w:szCs w:val="24"/>
              </w:rPr>
              <w:t>, ПАВ</w:t>
            </w:r>
          </w:p>
        </w:tc>
      </w:tr>
      <w:tr w:rsidR="00904A79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904A79" w:rsidRPr="00C66B3F" w:rsidRDefault="0029736B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151" w:type="dxa"/>
            <w:gridSpan w:val="3"/>
          </w:tcPr>
          <w:p w:rsidR="00904A79" w:rsidRPr="00C66B3F" w:rsidRDefault="00904A79" w:rsidP="008A772D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6B3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Конкурс агитбригад «Скажи</w:t>
            </w:r>
            <w:r w:rsidR="004416A4" w:rsidRPr="00C66B3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C66B3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здоровью</w:t>
            </w:r>
            <w:r w:rsidR="004416A4" w:rsidRPr="00C66B3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C66B3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«Да»</w:t>
            </w:r>
          </w:p>
        </w:tc>
        <w:tc>
          <w:tcPr>
            <w:tcW w:w="1417" w:type="dxa"/>
          </w:tcPr>
          <w:p w:rsidR="00904A79" w:rsidRPr="00C66B3F" w:rsidRDefault="004416A4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904A79" w:rsidRPr="00C66B3F" w:rsidRDefault="004416A4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Организаторы </w:t>
            </w:r>
          </w:p>
        </w:tc>
        <w:tc>
          <w:tcPr>
            <w:tcW w:w="2233" w:type="dxa"/>
          </w:tcPr>
          <w:p w:rsidR="00904A79" w:rsidRPr="00C66B3F" w:rsidRDefault="00904A79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AAD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CF6AAD" w:rsidRPr="00C66B3F" w:rsidRDefault="00CF6AAD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151" w:type="dxa"/>
            <w:gridSpan w:val="3"/>
          </w:tcPr>
          <w:p w:rsidR="00CF6AAD" w:rsidRPr="00C66B3F" w:rsidRDefault="00CF6AAD" w:rsidP="008A772D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66B3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«Что мы знаем о вредных привычках»</w:t>
            </w:r>
          </w:p>
        </w:tc>
        <w:tc>
          <w:tcPr>
            <w:tcW w:w="1417" w:type="dxa"/>
          </w:tcPr>
          <w:p w:rsidR="00CF6AAD" w:rsidRPr="00C66B3F" w:rsidRDefault="00CF6AA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F6AAD" w:rsidRPr="00C66B3F" w:rsidRDefault="00CF6AA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CF6AAD" w:rsidRPr="00C66B3F" w:rsidRDefault="00CF6AAD" w:rsidP="00CF6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употребления алкоголя и ПАВ. Формирование у детей потребность к здоровому образу жизни, осуществление гармоничного развития личности.</w:t>
            </w:r>
          </w:p>
        </w:tc>
      </w:tr>
      <w:tr w:rsidR="00CF6AAD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CF6AAD" w:rsidRPr="00C66B3F" w:rsidRDefault="00CF6AAD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151" w:type="dxa"/>
            <w:gridSpan w:val="3"/>
          </w:tcPr>
          <w:p w:rsidR="00CF6AAD" w:rsidRPr="00C66B3F" w:rsidRDefault="00CF6AAD" w:rsidP="008A772D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66B3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Участие в акции Всероссийский день трезвости</w:t>
            </w:r>
          </w:p>
        </w:tc>
        <w:tc>
          <w:tcPr>
            <w:tcW w:w="1417" w:type="dxa"/>
          </w:tcPr>
          <w:p w:rsidR="00CF6AAD" w:rsidRPr="00C66B3F" w:rsidRDefault="00CF6AA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11 сентября </w:t>
            </w:r>
          </w:p>
        </w:tc>
        <w:tc>
          <w:tcPr>
            <w:tcW w:w="2127" w:type="dxa"/>
            <w:gridSpan w:val="2"/>
          </w:tcPr>
          <w:p w:rsidR="00CF6AAD" w:rsidRPr="00C66B3F" w:rsidRDefault="00CF6AA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Жигалова И. С., зам. директора по ВР; Сидорова Е. В., старшая вожатая</w:t>
            </w:r>
          </w:p>
        </w:tc>
        <w:tc>
          <w:tcPr>
            <w:tcW w:w="2233" w:type="dxa"/>
            <w:vMerge/>
          </w:tcPr>
          <w:p w:rsidR="00CF6AAD" w:rsidRPr="00C66B3F" w:rsidRDefault="00CF6AAD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AAD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CF6AAD" w:rsidRPr="00C66B3F" w:rsidRDefault="00CF6AAD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151" w:type="dxa"/>
            <w:gridSpan w:val="3"/>
          </w:tcPr>
          <w:p w:rsidR="00CF6AAD" w:rsidRPr="00C66B3F" w:rsidRDefault="00CF6AAD" w:rsidP="008A772D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Круглый стол «Я независим - что это значит?» (7-11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CF6AAD" w:rsidRPr="00C66B3F" w:rsidRDefault="00CF6AA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Декабрь </w:t>
            </w:r>
          </w:p>
        </w:tc>
        <w:tc>
          <w:tcPr>
            <w:tcW w:w="2127" w:type="dxa"/>
            <w:gridSpan w:val="2"/>
          </w:tcPr>
          <w:p w:rsidR="00CF6AAD" w:rsidRPr="00C66B3F" w:rsidRDefault="00CF6AAD" w:rsidP="008A77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Жигалова И. С., зам. директора по ВР; Сидорова Е. В., старшая вожатая</w:t>
            </w:r>
          </w:p>
        </w:tc>
        <w:tc>
          <w:tcPr>
            <w:tcW w:w="2233" w:type="dxa"/>
            <w:vMerge/>
          </w:tcPr>
          <w:p w:rsidR="00CF6AAD" w:rsidRPr="00C66B3F" w:rsidRDefault="00CF6AAD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AAD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CF6AAD" w:rsidRPr="00C66B3F" w:rsidRDefault="00CF6AAD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151" w:type="dxa"/>
            <w:gridSpan w:val="3"/>
          </w:tcPr>
          <w:p w:rsidR="00CF6AAD" w:rsidRPr="00C66B3F" w:rsidRDefault="00CF6AAD" w:rsidP="008A772D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6B3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Акция «Свободное дыхание»</w:t>
            </w:r>
          </w:p>
        </w:tc>
        <w:tc>
          <w:tcPr>
            <w:tcW w:w="1417" w:type="dxa"/>
          </w:tcPr>
          <w:p w:rsidR="00CF6AAD" w:rsidRPr="00C66B3F" w:rsidRDefault="00CF6AA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Май </w:t>
            </w:r>
          </w:p>
        </w:tc>
        <w:tc>
          <w:tcPr>
            <w:tcW w:w="2127" w:type="dxa"/>
            <w:gridSpan w:val="2"/>
          </w:tcPr>
          <w:p w:rsidR="00CF6AAD" w:rsidRPr="00C66B3F" w:rsidRDefault="00CF6AA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Организаторы </w:t>
            </w:r>
          </w:p>
        </w:tc>
        <w:tc>
          <w:tcPr>
            <w:tcW w:w="2233" w:type="dxa"/>
            <w:vMerge/>
          </w:tcPr>
          <w:p w:rsidR="00CF6AAD" w:rsidRPr="00C66B3F" w:rsidRDefault="00CF6AAD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AAD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CF6AAD" w:rsidRPr="00C66B3F" w:rsidRDefault="00CF6AAD" w:rsidP="008A7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151" w:type="dxa"/>
            <w:gridSpan w:val="3"/>
          </w:tcPr>
          <w:p w:rsidR="00CF6AAD" w:rsidRPr="00C66B3F" w:rsidRDefault="00CF6AAD" w:rsidP="008A772D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66B3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Час беседы «Наркомания – </w:t>
            </w:r>
            <w:r w:rsidRPr="00C66B3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что это?» с привлечением медицинских работников </w:t>
            </w:r>
            <w:proofErr w:type="spellStart"/>
            <w:r w:rsidRPr="00C66B3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Прилузской</w:t>
            </w:r>
            <w:proofErr w:type="spellEnd"/>
            <w:r w:rsidRPr="00C66B3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больницы</w:t>
            </w:r>
          </w:p>
        </w:tc>
        <w:tc>
          <w:tcPr>
            <w:tcW w:w="1417" w:type="dxa"/>
          </w:tcPr>
          <w:p w:rsidR="00CF6AAD" w:rsidRPr="00C66B3F" w:rsidRDefault="00CF6AA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F6AAD" w:rsidRPr="00C66B3F" w:rsidRDefault="00CF6AAD" w:rsidP="008A772D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Жигалова И. С., </w:t>
            </w: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ВР</w:t>
            </w:r>
          </w:p>
        </w:tc>
        <w:tc>
          <w:tcPr>
            <w:tcW w:w="2233" w:type="dxa"/>
            <w:vMerge/>
          </w:tcPr>
          <w:p w:rsidR="00CF6AAD" w:rsidRPr="00C66B3F" w:rsidRDefault="00CF6AAD" w:rsidP="008A77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AAD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CF6AAD" w:rsidRPr="00C66B3F" w:rsidRDefault="00CF6AAD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151" w:type="dxa"/>
            <w:gridSpan w:val="3"/>
          </w:tcPr>
          <w:p w:rsidR="00CF6AAD" w:rsidRPr="00C66B3F" w:rsidRDefault="00CF6AAD" w:rsidP="002973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66B3F">
              <w:rPr>
                <w:color w:val="111111"/>
              </w:rPr>
              <w:t>Участие во Всероссийской акции «Всемирный день борьбы со СПИДом»</w:t>
            </w:r>
          </w:p>
        </w:tc>
        <w:tc>
          <w:tcPr>
            <w:tcW w:w="1417" w:type="dxa"/>
          </w:tcPr>
          <w:p w:rsidR="00CF6AAD" w:rsidRPr="00C66B3F" w:rsidRDefault="00CF6AAD" w:rsidP="00F8250E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Декабрь – январь </w:t>
            </w:r>
          </w:p>
        </w:tc>
        <w:tc>
          <w:tcPr>
            <w:tcW w:w="2127" w:type="dxa"/>
            <w:gridSpan w:val="2"/>
          </w:tcPr>
          <w:p w:rsidR="00CF6AAD" w:rsidRPr="00C66B3F" w:rsidRDefault="00CF6AAD" w:rsidP="00F8250E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C66B3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Организаторы </w:t>
            </w:r>
          </w:p>
        </w:tc>
        <w:tc>
          <w:tcPr>
            <w:tcW w:w="2233" w:type="dxa"/>
            <w:vMerge/>
          </w:tcPr>
          <w:p w:rsidR="00CF6AAD" w:rsidRPr="00C66B3F" w:rsidRDefault="00CF6AAD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36B" w:rsidRPr="00C66B3F" w:rsidTr="00423841">
        <w:trPr>
          <w:gridAfter w:val="1"/>
          <w:wAfter w:w="63" w:type="dxa"/>
        </w:trPr>
        <w:tc>
          <w:tcPr>
            <w:tcW w:w="9605" w:type="dxa"/>
            <w:gridSpan w:val="9"/>
          </w:tcPr>
          <w:p w:rsidR="0029736B" w:rsidRPr="0029736B" w:rsidRDefault="0029736B" w:rsidP="00297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973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97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36B">
              <w:rPr>
                <w:rFonts w:ascii="Times New Roman" w:hAnsi="Times New Roman"/>
                <w:b/>
                <w:sz w:val="24"/>
                <w:szCs w:val="24"/>
              </w:rPr>
              <w:t>Мероприятия по профилактике жестокого обращения с детьми</w:t>
            </w: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pStyle w:val="msolistparagraph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Ежедневный контроль за посещением учащимися школы и оперативное принятие мер по выяснению причины пропуска занятий, связанные с применением насилия или давления со стороны родителей на ребенка. 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Классные руководители, Жигалова И. С., зам. директора по ВР</w:t>
            </w:r>
          </w:p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F8250E" w:rsidRPr="00C66B3F" w:rsidRDefault="00F8250E" w:rsidP="00F825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адекватных представлений о правах человека и правилах поведения в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опастных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 xml:space="preserve"> ситуациях.</w:t>
            </w:r>
          </w:p>
          <w:p w:rsidR="00F8250E" w:rsidRPr="00C66B3F" w:rsidRDefault="00F8250E" w:rsidP="00F825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50E" w:rsidRPr="00C66B3F" w:rsidRDefault="00F8250E" w:rsidP="00F825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- Защита детей от жестокого обращения начиная с самого раннего возраста.</w:t>
            </w:r>
          </w:p>
          <w:p w:rsidR="00F8250E" w:rsidRPr="00C66B3F" w:rsidRDefault="00F8250E" w:rsidP="00F825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- Профилактика всех форм насилия над детьми дома, в школе, в общественных местах.</w:t>
            </w:r>
          </w:p>
          <w:p w:rsidR="00F8250E" w:rsidRPr="00C66B3F" w:rsidRDefault="00F8250E" w:rsidP="00F825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- Организация совместной работы с родителями по повышению их уровня образованности и компетентности в различных трудных жизненных ситуациях.</w:t>
            </w:r>
          </w:p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- Сотрудничество с органами опеки и попечительства,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правоохранения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 xml:space="preserve">, здравоохранения, культуры с целью </w:t>
            </w: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ответственности и способной к жизни в обществе личности.</w:t>
            </w: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pStyle w:val="msolistparagraph0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Операции «Контакт», «Подросток».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Май- сентябрь </w:t>
            </w:r>
          </w:p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Классные  руководители, Жигалова И. С., зам. директора по ВР</w:t>
            </w:r>
          </w:p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pStyle w:val="msolistparagraph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Вовлечение учащихся во внеурочную деятельность. Акция «Запишись в секцию»</w:t>
            </w:r>
          </w:p>
          <w:p w:rsidR="00F8250E" w:rsidRPr="00C66B3F" w:rsidRDefault="00F8250E" w:rsidP="00F8250E">
            <w:pPr>
              <w:pStyle w:val="msolistparagraph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Классные  руководители, руководители</w:t>
            </w:r>
          </w:p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кружков и секций, Жигалова И. С., зам  директора  по ВР</w:t>
            </w:r>
          </w:p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pStyle w:val="msolistparagraph0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Посещение на дому учащихся, имеющих проблему в семье и опекунские семьи</w:t>
            </w:r>
            <w:r w:rsidRPr="00C66B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целью изучения условий проживания, выявления случаев жестокого обращения.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Сентябрь, май (по необходимости)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Классные руководители, члены МСК.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pStyle w:val="msolistparagraph0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Изучение семейных отношений: наблюдение, анкетирование детей и родителей с целью выявления </w:t>
            </w: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взаимоотношения в семьях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Жигалова И. С., зам. директора по ВР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pStyle w:val="msolistparagraph0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Оформление стенда «Экстренная помощь» (телефоны доверия, рекомендации)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Жигалова И. С., зам. директора по ВР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pStyle w:val="msolistparagraph0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Обеспечить информирование родителей (законных представителей) о методах и полномочиях органов и учреждений образования по профилактике насилия в отношении детей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Члены Совета профилактики, классные руководители, 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pStyle w:val="msolistparagraph0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Проведение правовой недели «Мир твоих прав», внеклассные мероприятия по правам ребенка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Жигалова И.С., зам. директора по ВР, Сидорова Е. В., старшая вожатая,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Морокова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 xml:space="preserve"> Е. Н., учитель истории и обществознания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pStyle w:val="msolistparagraph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и проведение профилактических бесед с учащимися и родителями сотрудниками ОМВД (ГПДН, УУП, ОУР, ГИБДД, СО, дознание)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По необходимости, в течение года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Жигалова И. С., зам. директора по ВР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pStyle w:val="msolistparagraph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Обследование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 xml:space="preserve"> – бытовых условий учащихся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к Международному дню детских телефонов доверия</w:t>
            </w:r>
          </w:p>
          <w:p w:rsidR="00F8250E" w:rsidRPr="00C66B3F" w:rsidRDefault="00F8250E" w:rsidP="00F8250E">
            <w:pPr>
              <w:pStyle w:val="msolistparagraph0"/>
              <w:spacing w:after="0"/>
              <w:ind w:left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Жигалова И. С., зам. директора по ВР, классные руководители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Сотрудничество с </w:t>
            </w:r>
            <w:proofErr w:type="spellStart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КпДН</w:t>
            </w:r>
            <w:proofErr w:type="spellEnd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ЗП, ГПДН ОМВД, с органами опеки и попечительства в работе с несовершеннолетними, молодежью</w:t>
            </w:r>
          </w:p>
          <w:p w:rsidR="00F8250E" w:rsidRPr="00C66B3F" w:rsidRDefault="00F8250E" w:rsidP="00F8250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профилактике семейного неблагополучия, безнадзорности детей, правонарушений</w:t>
            </w:r>
          </w:p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Жигалова И. С., зам. директора по ВР, классные руководители 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Доведение до несовершеннолетних информации о «Ящике доверия» в МБОУ «СОШ» с. Гурьевка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Жигалова И. С., зам. директора по ВР, классные руководители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.14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Анкетирование учащихся 3-4, 5-10 классов «Встречались вы с насилием в школе»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Жигалова И. С., зам. директора по ВР</w:t>
            </w:r>
          </w:p>
        </w:tc>
        <w:tc>
          <w:tcPr>
            <w:tcW w:w="2233" w:type="dxa"/>
            <w:vMerge w:val="restart"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pStyle w:val="a4"/>
              <w:shd w:val="clear" w:color="auto" w:fill="FFFFFF"/>
              <w:spacing w:before="0" w:beforeAutospacing="0" w:after="150" w:afterAutospacing="0" w:line="300" w:lineRule="atLeast"/>
            </w:pPr>
            <w:r w:rsidRPr="00C66B3F">
              <w:t xml:space="preserve">Внеклассные мероприятия вопросам профилактики насилия среди обучающихся: </w:t>
            </w:r>
            <w:r w:rsidRPr="00C66B3F">
              <w:rPr>
                <w:shd w:val="clear" w:color="auto" w:fill="FFFFFF"/>
              </w:rPr>
              <w:t>Классный час «Ценности трех поколений</w:t>
            </w:r>
            <w:proofErr w:type="gramStart"/>
            <w:r w:rsidRPr="00C66B3F">
              <w:rPr>
                <w:shd w:val="clear" w:color="auto" w:fill="FFFFFF"/>
              </w:rPr>
              <w:t xml:space="preserve">», </w:t>
            </w:r>
            <w:r w:rsidRPr="00C66B3F">
              <w:t xml:space="preserve"> </w:t>
            </w:r>
            <w:r w:rsidR="00C66B3F" w:rsidRPr="00C66B3F">
              <w:t>«</w:t>
            </w:r>
            <w:proofErr w:type="gramEnd"/>
            <w:r w:rsidR="00C66B3F" w:rsidRPr="00C66B3F">
              <w:t>Мой безопасный мир», «Безопасность в сети Инт</w:t>
            </w:r>
            <w:r w:rsidR="00C66B3F">
              <w:t>е</w:t>
            </w:r>
            <w:r w:rsidR="00C66B3F" w:rsidRPr="00C66B3F">
              <w:t xml:space="preserve">рнет» </w:t>
            </w:r>
            <w:r w:rsidRPr="00C66B3F">
              <w:t>и др.</w:t>
            </w:r>
          </w:p>
          <w:p w:rsidR="00F8250E" w:rsidRPr="00C66B3F" w:rsidRDefault="00F8250E" w:rsidP="00F8250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Организаторы, классные руководители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36B" w:rsidRPr="00C66B3F" w:rsidTr="00423841">
        <w:trPr>
          <w:gridAfter w:val="1"/>
          <w:wAfter w:w="63" w:type="dxa"/>
        </w:trPr>
        <w:tc>
          <w:tcPr>
            <w:tcW w:w="9605" w:type="dxa"/>
            <w:gridSpan w:val="9"/>
          </w:tcPr>
          <w:p w:rsidR="0029736B" w:rsidRPr="00C66B3F" w:rsidRDefault="0029736B" w:rsidP="00297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973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66B3F">
              <w:rPr>
                <w:rFonts w:ascii="Times New Roman" w:hAnsi="Times New Roman"/>
                <w:b/>
                <w:sz w:val="24"/>
                <w:szCs w:val="24"/>
              </w:rPr>
              <w:t>Операция «Подросток»</w:t>
            </w: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Инструктажи о безопасности на воде, на дороге противопожарной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Коснырева Л.В., преподаватель- организатор   ОБЖ</w:t>
            </w:r>
          </w:p>
        </w:tc>
        <w:tc>
          <w:tcPr>
            <w:tcW w:w="2233" w:type="dxa"/>
            <w:vMerge w:val="restart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Профилактика детской безнадзорности и правонарушений в период летних каникул, организация отдыха, занятости, досуга, защиты прав и законных интересов обучающихся.</w:t>
            </w: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Посещение неблагополучных семей, состоящих на профилактическом учете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Ежемесячно, </w:t>
            </w:r>
            <w:proofErr w:type="gramStart"/>
            <w:r w:rsidRPr="00C66B3F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C66B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Члены МСК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Беседы - инструктажи с учащимися о соблюдении Республиканского Закона от 23 декабря 2008 года № 148–РЗ «О некоторых мерах по профилактике и безнадзорности и правонарушений несовершеннолетних в РК» (под личную роспись учащихся)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Май, сентябрь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Классные руководители 5 – 11 классов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Организация мероприятий ко Дню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Организаторы 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Участие в акции «Стоп ВИЧ, СПИД»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14-20 мая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Жигалова И. С., зам. директора по ВР; Сидорова Е.В., старшая </w:t>
            </w: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вожатая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Участие в акции «Безопасное колесо»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Коснырева Л.В., преподаватель- организатор   ОБЖ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«Выпускник» - организация охраны общественного порядка в период проведения выпускных вечеров в образовательном учреждении, предупреждение и пресечение правонарушений несовершеннолетних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Потапова Л.В., директор МБОУ «СОШ»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с.Гурьевка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Жигалова И. С.., зам. директора по ВР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Организация отдыха и оздоровления детей на дет. площадке «Солнышко» </w:t>
            </w:r>
            <w:proofErr w:type="gramStart"/>
            <w:r w:rsidRPr="00C66B3F">
              <w:rPr>
                <w:rFonts w:ascii="Times New Roman" w:hAnsi="Times New Roman"/>
                <w:sz w:val="24"/>
                <w:szCs w:val="24"/>
              </w:rPr>
              <w:t>при  МБОУ</w:t>
            </w:r>
            <w:proofErr w:type="gramEnd"/>
            <w:r w:rsidRPr="00C66B3F">
              <w:rPr>
                <w:rFonts w:ascii="Times New Roman" w:hAnsi="Times New Roman"/>
                <w:sz w:val="24"/>
                <w:szCs w:val="24"/>
              </w:rPr>
              <w:t xml:space="preserve"> «СОШ»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с.Гурьевка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Черных Н. В., начальник дет. площадки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Вовлечение учащихся в художественную самодеятельность при СДК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с.Гурьевка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Жигалова И. С., зам. директора по ВР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Акция «Мы против наркотиков!», посвященная Международному дню борьбы с наркоманией (26 июня)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Жигалова И. С., зам. директора по ВР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Временное трудоустройство подростков от ЦЗНС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Кудрич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 xml:space="preserve"> Н.В., завхоз МБОУ «СОШ»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с.Гурьевка</w:t>
            </w:r>
            <w:proofErr w:type="spellEnd"/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Организация прохождения учащимися трудовой практики в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Коснырева Л. В., зав. пришкольным участком;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Кудрич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 xml:space="preserve"> Н. В., завхоз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Рейды в места массового скопления молодежи, дежурство на дискотечных вечерах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Члены МСК, родительский комитет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.14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Всероссийская операция «Внимание, дети!»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Май, сентябрь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Коснырева Л. В., преподаватель- организатор ОБЖ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B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Корректировать банк данных о социально-незащищённой категории детей:</w:t>
            </w:r>
          </w:p>
          <w:p w:rsidR="00F8250E" w:rsidRPr="00C66B3F" w:rsidRDefault="00F8250E" w:rsidP="00F825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B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проживающих в многодетных семьях</w:t>
            </w:r>
          </w:p>
          <w:p w:rsidR="00F8250E" w:rsidRPr="00C66B3F" w:rsidRDefault="00F8250E" w:rsidP="00F825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B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проживающих в семьях с потерей одного из родителей</w:t>
            </w:r>
          </w:p>
          <w:p w:rsidR="00F8250E" w:rsidRPr="00C66B3F" w:rsidRDefault="00F8250E" w:rsidP="00F825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B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проживающих в неполных семьях</w:t>
            </w:r>
          </w:p>
          <w:p w:rsidR="00F8250E" w:rsidRPr="00C66B3F" w:rsidRDefault="00F8250E" w:rsidP="00F825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B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проживающих в неблагоприятных семьях</w:t>
            </w:r>
          </w:p>
          <w:p w:rsidR="00F8250E" w:rsidRPr="00C66B3F" w:rsidRDefault="00F8250E" w:rsidP="00F825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B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инвалидах.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Жигалова И. С., зам. директора по ВР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B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Выявление несовершеннолетних, состоящих на учёте</w:t>
            </w: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B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в </w:t>
            </w:r>
            <w:proofErr w:type="spellStart"/>
            <w:r w:rsidRPr="00C66B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КпДН</w:t>
            </w:r>
            <w:proofErr w:type="spellEnd"/>
            <w:r w:rsidRPr="00C66B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ЗП, ГПДН, не занятых в 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Июнь - август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Жигалова И. С., зам. директора по ВР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B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занятости несовершеннолетних, состоящих на различных видах учета, в 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Жигалова И. С., зам. директора по ВР</w:t>
            </w:r>
          </w:p>
        </w:tc>
        <w:tc>
          <w:tcPr>
            <w:tcW w:w="2233" w:type="dxa"/>
            <w:vMerge w:val="restart"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Выявление и учёт несовершеннолетних, не приступивших к занятиям в образовательных учреждениях по неуважительным причинам, принятие мер по возвращению их в образовательные учреждения. Проведение профориентационной работы среди неработающих несовершеннолетних в целях направления их в образовательные учреждения для получения базового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0E" w:rsidRPr="00C66B3F" w:rsidRDefault="00F8250E" w:rsidP="00F825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Жигалова И. С., зам. директора по ВР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36B" w:rsidRPr="00C66B3F" w:rsidTr="00423841">
        <w:trPr>
          <w:gridAfter w:val="1"/>
          <w:wAfter w:w="63" w:type="dxa"/>
        </w:trPr>
        <w:tc>
          <w:tcPr>
            <w:tcW w:w="9605" w:type="dxa"/>
            <w:gridSpan w:val="9"/>
          </w:tcPr>
          <w:p w:rsidR="0029736B" w:rsidRPr="0029736B" w:rsidRDefault="0029736B" w:rsidP="0029736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6B">
              <w:rPr>
                <w:rFonts w:ascii="Times New Roman" w:hAnsi="Times New Roman"/>
                <w:b/>
                <w:sz w:val="24"/>
                <w:szCs w:val="24"/>
              </w:rPr>
              <w:t>Профилактические мероприятия по плану «Каникулы»</w:t>
            </w: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предканикулярных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 xml:space="preserve"> инструктажей с обучающимися о правилах безопасного поведения в быту и на улице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Летние, осенние, зимние, весенние каникулы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 – Коснырева Л. В., классные руководители 1-11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33" w:type="dxa"/>
            <w:vMerge w:val="restart"/>
          </w:tcPr>
          <w:p w:rsidR="00F8250E" w:rsidRPr="00C66B3F" w:rsidRDefault="00F8250E" w:rsidP="00F825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- Обеспечение контроля за несовершеннолетними во время   каникул.</w:t>
            </w:r>
          </w:p>
          <w:p w:rsidR="00F8250E" w:rsidRPr="00C66B3F" w:rsidRDefault="00F8250E" w:rsidP="00F825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- Способствование формированию позитивного правосознания.</w:t>
            </w:r>
          </w:p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- Предупреждение преступлений и правонарушений среди несовершеннолетних в период каникул.</w:t>
            </w: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Работа кружков и секций в обычном режиме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осенние, зимние, весенние </w:t>
            </w: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каникулы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кружков и секций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Внеклассные мероприятия (игры, викторины, экскурсии)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Организаторы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Вовлечение в совместные мероприятия с другими субъектами профилактики (СДК с. Гурьевка и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Гуляшор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>, сельская библиотека)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Летние, осенние, зимние, весенние каникулы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Работник СДК  и библиотеки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Дежурство на дискотечных вечерах, рейды в места массового скопления молодежи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Летние, осенние, зимние, весенние каникулы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Родительский комитет, члены МСК, члены Совета профилактики, классные руководители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Организация ДОЛ на летних каникулах, практика на пришкольном участке, трудоустройство от ЦЗН Прилузского района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Участие в акциях «Дни трезвости», «Жизнь без сигарет» 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Летние каникулы 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Жигалова И. С., зам. директора по ВР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36B" w:rsidRPr="00C66B3F" w:rsidTr="00423841">
        <w:trPr>
          <w:gridAfter w:val="1"/>
          <w:wAfter w:w="63" w:type="dxa"/>
        </w:trPr>
        <w:tc>
          <w:tcPr>
            <w:tcW w:w="9605" w:type="dxa"/>
            <w:gridSpan w:val="9"/>
          </w:tcPr>
          <w:p w:rsidR="0029736B" w:rsidRPr="0029736B" w:rsidRDefault="0029736B" w:rsidP="0029736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6B">
              <w:rPr>
                <w:rFonts w:ascii="Times New Roman" w:hAnsi="Times New Roman"/>
                <w:b/>
                <w:sz w:val="24"/>
                <w:szCs w:val="24"/>
              </w:rPr>
              <w:t>Профилактика детского травматизма</w:t>
            </w:r>
          </w:p>
        </w:tc>
      </w:tr>
      <w:tr w:rsidR="00F8250E" w:rsidRPr="00C66B3F" w:rsidTr="00C0781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изучение правил дорожного движения с детьми 1-4 классов на мини-улицах.</w:t>
            </w:r>
          </w:p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 раз в полугодие)</w:t>
            </w:r>
          </w:p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Преподаватель-организатор ОБЖ </w:t>
            </w: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Л.В. Коснырева,</w:t>
            </w: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F8250E" w:rsidRPr="00C66B3F" w:rsidRDefault="00F8250E" w:rsidP="00F825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- Сохранение здоровья и жизнедеятельности учащихся.</w:t>
            </w:r>
          </w:p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- Способствование формированию навыков безопасного поведения.</w:t>
            </w:r>
          </w:p>
        </w:tc>
      </w:tr>
      <w:tr w:rsidR="00F8250E" w:rsidRPr="00C66B3F" w:rsidTr="00C0781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Включить в план работы учреждения и планы воспитательной работы классных руководителей проведение тематических уроков, викторин, игр, конкурсов, соревнований, встреч с работниками ГИБДД, другие </w:t>
            </w: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безопасности дорожного движения (см. планы работ классных руководителей)</w:t>
            </w:r>
          </w:p>
          <w:p w:rsidR="00F8250E" w:rsidRPr="00C66B3F" w:rsidRDefault="00F8250E" w:rsidP="00F82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Август 2018 г.</w:t>
            </w: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воспитательной работе И.С. Жигалова, преподаватель-организатор ОБЖ</w:t>
            </w: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Л.В. Коснырева, классные руководители</w:t>
            </w: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0781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Просмотр учебного фильма по дорожной безопасности «Я уже большой». Экскурсия по дорогам и перекресткам села. (1-2 </w:t>
            </w:r>
            <w:proofErr w:type="spellStart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 Внеклассное мероприятие «Для всех без исключения есть правила движения» (1-4 </w:t>
            </w:r>
            <w:proofErr w:type="spellStart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Просмотр учебного фильма по дорожной безопасности «Дорога в школу» (1-4 </w:t>
            </w:r>
            <w:proofErr w:type="spellStart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 Интерактивная игра «Знатоки дорожного движения» (5-7 </w:t>
            </w:r>
            <w:proofErr w:type="spellStart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 Внеклассное мероприятие «Азбука дорожных знаков» (8 </w:t>
            </w:r>
            <w:proofErr w:type="spellStart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Внеклассное мероприятие «Азбука движения» (1-2 </w:t>
            </w:r>
            <w:proofErr w:type="spellStart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 Внеклассное мероприятие «Знать отлично ПДД желает вам ГИБДД» (3-4 </w:t>
            </w:r>
            <w:proofErr w:type="spellStart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Проведение классных часов «Внимание, дорога!» классными руководителями (см. планы работ классных руководителей)</w:t>
            </w: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Встреча с сотрудником Госавтоинспекции «Экскурсия на перекресток» (1-4 </w:t>
            </w:r>
            <w:proofErr w:type="spellStart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Практические занятия на мини-улице (1-4 </w:t>
            </w:r>
            <w:proofErr w:type="spellStart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Оформление информационных стендов по дорожной безопасности</w:t>
            </w: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Организация родительского собрания с привлечением сотрудника Госавтоинспекции</w:t>
            </w: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13. Подготовка и проведение игры «Безопасное колесо» (3-7 </w:t>
            </w:r>
            <w:proofErr w:type="spellStart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F8250E" w:rsidRPr="00C66B3F" w:rsidRDefault="00F8250E" w:rsidP="00F82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Проведение инструктажей с детьми по теме «Дорожная безопасность»</w:t>
            </w:r>
          </w:p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Сентябрь 2018 г.</w:t>
            </w: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2018 г.</w:t>
            </w: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2018 г.</w:t>
            </w: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2018 г.</w:t>
            </w: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2018 г.</w:t>
            </w: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2019 г.</w:t>
            </w: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2019 г.</w:t>
            </w: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2018 г. и март 2019 г.</w:t>
            </w: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года  (</w:t>
            </w:r>
            <w:proofErr w:type="gramEnd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раз в полугодие)</w:t>
            </w: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2019г.</w:t>
            </w: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Каждую четверть и по мере необходимости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Зам. директора по воспитательной работе И.С. Жигалова, преподаватель-организатор ОБЖ</w:t>
            </w: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Л.В. Коснырева, классные руководители</w:t>
            </w:r>
          </w:p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0781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Оформление (обновление) уголков безопасности по профилактике детского травматизма: по пожарной безопасности, по электробезопасности, безопасности на воде, по дорожной безопасности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Преподаватель-организатор ОБЖ – Коснырева Л. В.,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0781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с учащимися и их родителями (законными представителями) о необходимости использования светоотражающих элементов (</w:t>
            </w:r>
            <w:proofErr w:type="spellStart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фликеров</w:t>
            </w:r>
            <w:proofErr w:type="spellEnd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одежде, портфеле учащихся</w:t>
            </w:r>
          </w:p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Преподаватель-организатор ОБЖ Л.В. Коснырева,</w:t>
            </w:r>
          </w:p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0781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Использование учащимися схем безопасного передвижения по маршруту «дом-школа-дом». </w:t>
            </w:r>
          </w:p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Преподаватель-организатор ОБЖ Л.В. Коснырева,</w:t>
            </w:r>
          </w:p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33" w:type="dxa"/>
            <w:vMerge w:val="restart"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0781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Штабные учения по сигналу «Пожар на объекте»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Преподаватель – организатор ОБЖ – Коснырева Л. В.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0781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бесед с учащимися и родителями </w:t>
            </w: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сотрудниками ГИБДД, УУП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 либо по </w:t>
            </w: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Преподаватель – организатор ОБЖ – Коснырева Л. В.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0781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Организация дежурства учащихся и учителей на переменах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Зам. директора по ВР – Жигалова И. С., классные руководители</w:t>
            </w:r>
          </w:p>
        </w:tc>
        <w:tc>
          <w:tcPr>
            <w:tcW w:w="2233" w:type="dxa"/>
            <w:vMerge w:val="restart"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0781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Проведение цикла бесед, показ иллюстративного материала "Поведение в школе и на улице"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Зам. директора по ВР – Жигалова И. С., классные руководители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0781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Проведение расследования несчастных случаев травматизма в школе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0781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Итоговое производственное совещание о состоянии травматизма в школе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Зам. директора по ВР – Жигалова И. С., зам. директора по УВР – Черных Н. С.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36B" w:rsidRPr="00C66B3F" w:rsidTr="00423841">
        <w:trPr>
          <w:gridAfter w:val="1"/>
          <w:wAfter w:w="63" w:type="dxa"/>
        </w:trPr>
        <w:tc>
          <w:tcPr>
            <w:tcW w:w="9605" w:type="dxa"/>
            <w:gridSpan w:val="9"/>
          </w:tcPr>
          <w:p w:rsidR="0029736B" w:rsidRPr="0029736B" w:rsidRDefault="0029736B" w:rsidP="0029736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6B">
              <w:rPr>
                <w:rFonts w:ascii="Times New Roman" w:hAnsi="Times New Roman"/>
                <w:b/>
                <w:sz w:val="24"/>
                <w:szCs w:val="24"/>
              </w:rPr>
              <w:t>Профилактика экстремизма и терроризма</w:t>
            </w:r>
          </w:p>
        </w:tc>
      </w:tr>
      <w:tr w:rsidR="00F8250E" w:rsidRPr="00C66B3F" w:rsidTr="00C0781D">
        <w:trPr>
          <w:gridAfter w:val="1"/>
          <w:wAfter w:w="63" w:type="dxa"/>
        </w:trPr>
        <w:tc>
          <w:tcPr>
            <w:tcW w:w="9605" w:type="dxa"/>
            <w:gridSpan w:val="9"/>
          </w:tcPr>
          <w:p w:rsidR="00F8250E" w:rsidRPr="00C66B3F" w:rsidRDefault="00F8250E" w:rsidP="00F82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Мероприятия по разъяснению сущности терроризма и его общественной опасности</w:t>
            </w: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Торжественная линейка «Мы будем вечно помнить вас», посвященная Дню солидарности в борьбе с терроризмом 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 Коснырева Л.В., зам. директора по ВР Жигалова И.С. </w:t>
            </w:r>
          </w:p>
        </w:tc>
        <w:tc>
          <w:tcPr>
            <w:tcW w:w="2233" w:type="dxa"/>
            <w:vMerge w:val="restart"/>
          </w:tcPr>
          <w:p w:rsidR="00F8250E" w:rsidRPr="00C66B3F" w:rsidRDefault="00F8250E" w:rsidP="00F825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- Предупреждение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экстремических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 xml:space="preserve"> проявлений среди обучающихся и укрепление межнационального согласия.</w:t>
            </w:r>
          </w:p>
          <w:p w:rsidR="00F8250E" w:rsidRPr="00C66B3F" w:rsidRDefault="00F8250E" w:rsidP="00F825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Формирование у обучающихся позитивных ценностей и установок на уважение, принятие и понимание богатого многообразия культур народов, их традиций и этнических ценностей </w:t>
            </w: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посредством воспитания культуры толерантности и межнационального согласия.</w:t>
            </w:r>
          </w:p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- Профилактика участия школьников в организациях, неформальных движениях, осуществляющих социально-негативную деятельность.</w:t>
            </w: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«Мир без террора» (5-7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Старшая вожатая Сидорова Е.В.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Просмотр фильма «У террора нет национальности», «Антология антитеррора» (9-11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Преподаватель-организатор ОБЖ Коснырева Л.В.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«Терроризм – угроза обществу» (9-11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Преподаватель-организатор ОБЖ Коснырева Л.В.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разделов «Обеспечение личной безопасности в повседневной жизни» и </w:t>
            </w:r>
            <w:r w:rsidRPr="00C66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«Основы безопасного поведения в чрезвычайных ситуациях» в рамках учебного предмета ОБЖ (8,10, 11 </w:t>
            </w:r>
            <w:proofErr w:type="spellStart"/>
            <w:r w:rsidRPr="00C66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66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Преподаватель-организатор ОБЖ Коснырева Л.В.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7372" w:type="dxa"/>
            <w:gridSpan w:val="8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Культурно-просветительские и воспитательные мероприятия по привитию молодежи идей межнациональной и межрелигиозной толерантности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Просмотр фильмов «Вместе против террора», «День памяти» (8-11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Зам. директора по ВР Жигалова И.С.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 (1-11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в течение года по планам воспитательных работ классов 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учащихся по предупреждению экстремизма с приглашением представителей правоохранительных органов:</w:t>
            </w:r>
          </w:p>
          <w:p w:rsidR="00F8250E" w:rsidRPr="00C66B3F" w:rsidRDefault="00F8250E" w:rsidP="00F8250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Гражданская и уголовная ответственность за проявление экстремизма.</w:t>
            </w:r>
          </w:p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Экстремизм – антисоциальное явление. (7-11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Представители правоохранительных органов, учителя истории и обществознания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.9.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школьной программы «Профилактика безнадзорности и правонарушений» (1-11 </w:t>
            </w:r>
            <w:proofErr w:type="spellStart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66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Зам. директора по ВР Жигалова И.С.</w:t>
            </w:r>
          </w:p>
        </w:tc>
        <w:tc>
          <w:tcPr>
            <w:tcW w:w="2233" w:type="dxa"/>
            <w:vMerge w:val="restart"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7372" w:type="dxa"/>
            <w:gridSpan w:val="8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Проведение работы по выявлению учащихся, относящих себя к агрессивным направлениям неформальных движений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Заседание Совета  профилактики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По мере поступления литературы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Директор школы Потапова Л.В., гл. бухгалтер Зизганова О. В., библиотекарь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Окишева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 xml:space="preserve"> Н. П.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Анкетирования учащихся (5-11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Преподаватель – организатор ОБЖ  - Коснырева Л. В.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7372" w:type="dxa"/>
            <w:gridSpan w:val="8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Культурно-просветительские мероприятия, направленные на гармонизацию межнациональных отношений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Внеклассное мероприятие «Неформалы – путь к себе или от себя?»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Старшая вожатая Сидорова Е.В.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.14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в рамках акции «Месячник  безопасности» (по особому плану)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Преподаватель-организатор ОБЖ Коснырева Л.В.</w:t>
            </w:r>
          </w:p>
        </w:tc>
        <w:tc>
          <w:tcPr>
            <w:tcW w:w="2233" w:type="dxa"/>
            <w:vMerge w:val="restart"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в рамках Дня защиты детей (по особому плану)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Зам. директора по ВР Жигалова И.С., Старшая вожатая Сидорова Е.В.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в рамках месячника спортивно-патриотической работы (по особому плану)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Преподаватель-организатор ОБЖ Коснырева Л.В.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B3F">
              <w:rPr>
                <w:rFonts w:ascii="Times New Roman" w:hAnsi="Times New Roman"/>
                <w:noProof/>
                <w:sz w:val="24"/>
                <w:szCs w:val="24"/>
              </w:rPr>
              <w:t>Беседы для учащихся о культуре общения в сетях Интернет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Учитель информатики Черных А.А., Зам. директора по ВР Жигалова И.С.</w:t>
            </w:r>
          </w:p>
        </w:tc>
        <w:tc>
          <w:tcPr>
            <w:tcW w:w="2233" w:type="dxa"/>
            <w:vMerge w:val="restart"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66B3F">
              <w:rPr>
                <w:rFonts w:ascii="Times New Roman" w:hAnsi="Times New Roman"/>
                <w:noProof/>
                <w:sz w:val="24"/>
                <w:szCs w:val="24"/>
              </w:rPr>
              <w:t xml:space="preserve">Проверка литературы библиотечного фонда на наличие материалов </w:t>
            </w:r>
            <w:r w:rsidRPr="00C66B3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экстремистского содержания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поступления </w:t>
            </w: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школы Потапова Л.В., гл. бухгалтер Югова </w:t>
            </w: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Н.В.,</w:t>
            </w:r>
          </w:p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Окишева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66B3F">
              <w:rPr>
                <w:rFonts w:ascii="Times New Roman" w:hAnsi="Times New Roman"/>
                <w:noProof/>
                <w:sz w:val="24"/>
                <w:szCs w:val="24"/>
              </w:rPr>
              <w:t>Спортивные мероприятия с учащимися и совместно с родителями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Учитель физической культуры Селезнев И.Ю.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празднованию 9 мая 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Зам. директора по ВР Жигалова И.С., Старшая вожатая Сидорова Е.В., Преподаватель-организатор ОБЖ Коснырева Л.В.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Участие учащихся совместно с родителями в празднике «За честь школы»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Зам. директора по ВР Жигалова И.С., классные руководители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Проведение классных часов о дружбе, толерантности, патриотизме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7372" w:type="dxa"/>
            <w:gridSpan w:val="8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Общественно-политические мероприятия, посвященные Дню солидарности в борьбе с терроризмом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.23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инструктажей с учащимися по теме «Криминальная и антитеррористическая безопасность, Профилактика экстремизма»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Преподаватель-организатор ОБЖ Коснырева Л.В.</w:t>
            </w:r>
          </w:p>
        </w:tc>
        <w:tc>
          <w:tcPr>
            <w:tcW w:w="2233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Минута молчания «Трагедия Беслана в наших сердцах»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03 сентября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Зам. директора по ВР Жигалова И.С.</w:t>
            </w:r>
          </w:p>
        </w:tc>
        <w:tc>
          <w:tcPr>
            <w:tcW w:w="2233" w:type="dxa"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7372" w:type="dxa"/>
            <w:gridSpan w:val="8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Размещение информации антитеррористического содержания на информационных ресурсах</w:t>
            </w:r>
          </w:p>
        </w:tc>
        <w:tc>
          <w:tcPr>
            <w:tcW w:w="2233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Оформление стенда «Терроризм – угроза обществу», «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Игил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 xml:space="preserve"> – угроза </w:t>
            </w: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человечеству»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 </w:t>
            </w: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Коснырева Л.В.</w:t>
            </w:r>
          </w:p>
        </w:tc>
        <w:tc>
          <w:tcPr>
            <w:tcW w:w="2233" w:type="dxa"/>
            <w:vMerge w:val="restart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Оформление стендов патриотической направленности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Преподаватель-организатор ОБЖ Коснырева Л.В.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.27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Размещение информации антитеррористического содержания на сайте школы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Учитель информатики Черных А.А., Старшая вожатая Сидорова Е.В.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36B" w:rsidRPr="00C66B3F" w:rsidTr="00423841">
        <w:trPr>
          <w:gridAfter w:val="1"/>
          <w:wAfter w:w="63" w:type="dxa"/>
        </w:trPr>
        <w:tc>
          <w:tcPr>
            <w:tcW w:w="9605" w:type="dxa"/>
            <w:gridSpan w:val="9"/>
          </w:tcPr>
          <w:p w:rsidR="0029736B" w:rsidRPr="0029736B" w:rsidRDefault="0029736B" w:rsidP="0029736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6B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Спортивно-оздоровительные мероприятия</w:t>
            </w: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Участие в школьных, районных спортивных соревнованиях. Соревнования с родителями.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Учитель физкультуры – Селезнев И. Ю.</w:t>
            </w:r>
          </w:p>
        </w:tc>
        <w:tc>
          <w:tcPr>
            <w:tcW w:w="2233" w:type="dxa"/>
            <w:vMerge w:val="restart"/>
          </w:tcPr>
          <w:p w:rsidR="00F8250E" w:rsidRPr="00C66B3F" w:rsidRDefault="00F8250E" w:rsidP="00F825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- Искоренение вредных привычек.</w:t>
            </w:r>
          </w:p>
          <w:p w:rsidR="00F8250E" w:rsidRPr="00C66B3F" w:rsidRDefault="00F8250E" w:rsidP="00F825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- Профилактика табакокурения, алкоголизма, наркомании. </w:t>
            </w:r>
          </w:p>
          <w:p w:rsidR="00F8250E" w:rsidRPr="00C66B3F" w:rsidRDefault="00F8250E" w:rsidP="00F825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- Привлечение максимально возможного числа детей к систематическим занятиям спортом, выявлять их склонность и пригодность для дальнейших занятий, воспитывать устойчивый интерес к ним.</w:t>
            </w:r>
          </w:p>
          <w:p w:rsidR="00F8250E" w:rsidRPr="00C66B3F" w:rsidRDefault="00F8250E" w:rsidP="00F825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- Формировать у детей потребность в здоровом образе жизни, осуществлять гармоничное развитие личности.</w:t>
            </w:r>
          </w:p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Мероприятия по профилактике кишечных, кожных заболеваний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Администрация школы, организаторы, классные руководители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Мероприятия по профилактике гриппа и ОРВИ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Организаторы, классные руководители 1-11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Участие в акции «За здоровье и безопасность наших детей»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Ноябрь, апрель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Организаторы, классные руководители 1-11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Привлечение медицинских работников для бесед с учащимися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Октябрь, март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Зизганова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 xml:space="preserve"> В. Г.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Прохождение диспансеризации учащихся, медосмотры, санация зубов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Октябрь, март, апрель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Мед. работники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 xml:space="preserve">, классные руководители 1-11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Внеклассные мероприятия по ЗОЖ, профилактика наркомании, табакокурения </w:t>
            </w: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и алкоголизма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Сентябрь - май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1-11 </w:t>
            </w:r>
            <w:proofErr w:type="spellStart"/>
            <w:r w:rsidRPr="00C66B3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6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организаторы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Оформление, обновление информационных стендов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Организаторы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Организация и проведение Дня здоровья.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7 апреля 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Организаторы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36B" w:rsidRPr="00C66B3F" w:rsidTr="00423841">
        <w:trPr>
          <w:gridAfter w:val="1"/>
          <w:wAfter w:w="63" w:type="dxa"/>
        </w:trPr>
        <w:tc>
          <w:tcPr>
            <w:tcW w:w="9605" w:type="dxa"/>
            <w:gridSpan w:val="9"/>
          </w:tcPr>
          <w:p w:rsidR="0029736B" w:rsidRPr="0029736B" w:rsidRDefault="0029736B" w:rsidP="0029736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6B">
              <w:rPr>
                <w:rFonts w:ascii="Times New Roman" w:hAnsi="Times New Roman"/>
                <w:b/>
                <w:sz w:val="24"/>
                <w:szCs w:val="24"/>
              </w:rPr>
              <w:t>Организация досуга учащихся</w:t>
            </w: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Вовлечение учащихся в кружки и секции. Участие в конкурсах и соревнованиях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 кружков и секций</w:t>
            </w:r>
          </w:p>
        </w:tc>
        <w:tc>
          <w:tcPr>
            <w:tcW w:w="2233" w:type="dxa"/>
            <w:vMerge w:val="restart"/>
          </w:tcPr>
          <w:p w:rsidR="00F8250E" w:rsidRPr="00C66B3F" w:rsidRDefault="00F8250E" w:rsidP="00F825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- Способствовать формированию позитивного отношения к школе, жизни, окружающим.</w:t>
            </w:r>
          </w:p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- Максимальный охват внеурочной деятельностью учащихся с целью профилактики правонарушений.</w:t>
            </w: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Вовлечение учащихся в организацию и проведение общешкольных классных праздников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Классные руководители, руководите кружков и секций, организаторы.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Участие в самоуправлении, привлечение несовершеннолетних в РДШ.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Классные руководители, организаторы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After w:val="1"/>
          <w:wAfter w:w="63" w:type="dxa"/>
        </w:trPr>
        <w:tc>
          <w:tcPr>
            <w:tcW w:w="677" w:type="dxa"/>
            <w:gridSpan w:val="2"/>
          </w:tcPr>
          <w:p w:rsidR="00F8250E" w:rsidRPr="00C66B3F" w:rsidRDefault="0029736B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8250E" w:rsidRPr="00C66B3F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3151" w:type="dxa"/>
            <w:gridSpan w:val="3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Участие в тематических акциях и Операциях.</w:t>
            </w:r>
          </w:p>
        </w:tc>
        <w:tc>
          <w:tcPr>
            <w:tcW w:w="1417" w:type="dxa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127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Классные руководители, организаторы.</w:t>
            </w:r>
          </w:p>
        </w:tc>
        <w:tc>
          <w:tcPr>
            <w:tcW w:w="2233" w:type="dxa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36B" w:rsidRPr="00C66B3F" w:rsidTr="00423841">
        <w:trPr>
          <w:gridBefore w:val="1"/>
          <w:wBefore w:w="29" w:type="dxa"/>
        </w:trPr>
        <w:tc>
          <w:tcPr>
            <w:tcW w:w="9639" w:type="dxa"/>
            <w:gridSpan w:val="9"/>
          </w:tcPr>
          <w:p w:rsidR="0029736B" w:rsidRPr="0029736B" w:rsidRDefault="0029736B" w:rsidP="0029736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6B">
              <w:rPr>
                <w:rFonts w:ascii="Times New Roman" w:hAnsi="Times New Roman"/>
                <w:b/>
                <w:sz w:val="24"/>
                <w:szCs w:val="24"/>
              </w:rPr>
              <w:t>Дополнительные мероприятия</w:t>
            </w:r>
          </w:p>
        </w:tc>
      </w:tr>
      <w:tr w:rsidR="00F8250E" w:rsidRPr="00C66B3F" w:rsidTr="00CF6AAD">
        <w:trPr>
          <w:gridBefore w:val="1"/>
          <w:wBefore w:w="29" w:type="dxa"/>
        </w:trPr>
        <w:tc>
          <w:tcPr>
            <w:tcW w:w="709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1</w:t>
            </w:r>
            <w:r w:rsidR="0029736B">
              <w:rPr>
                <w:rFonts w:ascii="Times New Roman" w:hAnsi="Times New Roman"/>
                <w:sz w:val="24"/>
                <w:szCs w:val="24"/>
              </w:rPr>
              <w:t>1</w:t>
            </w:r>
            <w:r w:rsidRPr="00C66B3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977" w:type="dxa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Обеспечить охрану общественного порядка при проведении торжественных мероприятий, посвященных «Дню знаний», провести инструктажи с ответственными за </w:t>
            </w:r>
            <w:proofErr w:type="gramStart"/>
            <w:r w:rsidRPr="00C66B3F">
              <w:rPr>
                <w:rFonts w:ascii="Times New Roman" w:hAnsi="Times New Roman"/>
                <w:sz w:val="24"/>
                <w:szCs w:val="24"/>
              </w:rPr>
              <w:t>проведение  мероприятий</w:t>
            </w:r>
            <w:proofErr w:type="gramEnd"/>
            <w:r w:rsidRPr="00C66B3F">
              <w:rPr>
                <w:rFonts w:ascii="Times New Roman" w:hAnsi="Times New Roman"/>
                <w:sz w:val="24"/>
                <w:szCs w:val="24"/>
              </w:rPr>
              <w:t xml:space="preserve"> по соблюдению мер безопасности при обнаружении подозрительных предметов, а также  выявления незнакомых и </w:t>
            </w: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подозрительных лиц на территории образовательного учреждения </w:t>
            </w:r>
          </w:p>
        </w:tc>
        <w:tc>
          <w:tcPr>
            <w:tcW w:w="1559" w:type="dxa"/>
            <w:gridSpan w:val="3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01.09.2018 г.</w:t>
            </w:r>
          </w:p>
        </w:tc>
        <w:tc>
          <w:tcPr>
            <w:tcW w:w="2098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Потапова Л. В., директор школы; личный состав ОМВД (</w:t>
            </w:r>
            <w:proofErr w:type="gramStart"/>
            <w:r w:rsidRPr="00C66B3F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C66B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96" w:type="dxa"/>
            <w:gridSpan w:val="2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Before w:val="1"/>
          <w:wBefore w:w="29" w:type="dxa"/>
        </w:trPr>
        <w:tc>
          <w:tcPr>
            <w:tcW w:w="709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1</w:t>
            </w:r>
            <w:r w:rsidR="0029736B">
              <w:rPr>
                <w:rFonts w:ascii="Times New Roman" w:hAnsi="Times New Roman"/>
                <w:sz w:val="24"/>
                <w:szCs w:val="24"/>
              </w:rPr>
              <w:t>1</w:t>
            </w:r>
            <w:r w:rsidRPr="00C66B3F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977" w:type="dxa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Предоставить в ОМВД сведения о распределении выпускников школы и обучающихся, закончивших образовательное учреждение и не продолживших обучение в средне специальных и высших учебных заведениях</w:t>
            </w:r>
          </w:p>
        </w:tc>
        <w:tc>
          <w:tcPr>
            <w:tcW w:w="1559" w:type="dxa"/>
            <w:gridSpan w:val="3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До 10.09.2018 г.</w:t>
            </w:r>
          </w:p>
        </w:tc>
        <w:tc>
          <w:tcPr>
            <w:tcW w:w="2098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Жигалова И. С., зам. директора по ВР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Before w:val="1"/>
          <w:wBefore w:w="29" w:type="dxa"/>
        </w:trPr>
        <w:tc>
          <w:tcPr>
            <w:tcW w:w="709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1</w:t>
            </w:r>
            <w:r w:rsidR="0029736B">
              <w:rPr>
                <w:rFonts w:ascii="Times New Roman" w:hAnsi="Times New Roman"/>
                <w:sz w:val="24"/>
                <w:szCs w:val="24"/>
              </w:rPr>
              <w:t>1</w:t>
            </w:r>
            <w:r w:rsidRPr="00C66B3F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977" w:type="dxa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Предоставить сведения о несовершеннолетних учащихся, не приступивших к учебному процессу в начале учебного года. Установить причины, принять меры по возвращению в школу, либо по устройству для продолжения обучения в других образовательных учреждениях</w:t>
            </w:r>
          </w:p>
        </w:tc>
        <w:tc>
          <w:tcPr>
            <w:tcW w:w="1559" w:type="dxa"/>
            <w:gridSpan w:val="3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При выявлении, итоги до 30.09.2018 г.</w:t>
            </w:r>
          </w:p>
        </w:tc>
        <w:tc>
          <w:tcPr>
            <w:tcW w:w="2098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Жигалова И. С., зам. директора по ВР, ПДН, УУП</w:t>
            </w:r>
          </w:p>
        </w:tc>
        <w:tc>
          <w:tcPr>
            <w:tcW w:w="2296" w:type="dxa"/>
            <w:gridSpan w:val="2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Before w:val="1"/>
          <w:wBefore w:w="29" w:type="dxa"/>
        </w:trPr>
        <w:tc>
          <w:tcPr>
            <w:tcW w:w="709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1</w:t>
            </w:r>
            <w:r w:rsidR="0029736B">
              <w:rPr>
                <w:rFonts w:ascii="Times New Roman" w:hAnsi="Times New Roman"/>
                <w:sz w:val="24"/>
                <w:szCs w:val="24"/>
              </w:rPr>
              <w:t>1</w:t>
            </w:r>
            <w:r w:rsidRPr="00C66B3F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2977" w:type="dxa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Обеспечить максимальный охват несовершеннолетних, состоящих на «внутри школьном» учете внеурочными мероприятиями (вовлечение в кружки, секции и другие мероприятия). На постоянной основе осуществлять контроль за досуговой деятельностью несовершеннолетних, состоящих на учете в ПДН ОМВД. </w:t>
            </w:r>
          </w:p>
        </w:tc>
        <w:tc>
          <w:tcPr>
            <w:tcW w:w="1559" w:type="dxa"/>
            <w:gridSpan w:val="3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Сентябрь, далее постоянно</w:t>
            </w:r>
          </w:p>
        </w:tc>
        <w:tc>
          <w:tcPr>
            <w:tcW w:w="2098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Жигалова И. С., зам. директора по ВР</w:t>
            </w:r>
          </w:p>
        </w:tc>
        <w:tc>
          <w:tcPr>
            <w:tcW w:w="2296" w:type="dxa"/>
            <w:gridSpan w:val="2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Before w:val="1"/>
          <w:wBefore w:w="29" w:type="dxa"/>
        </w:trPr>
        <w:tc>
          <w:tcPr>
            <w:tcW w:w="709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9736B">
              <w:rPr>
                <w:rFonts w:ascii="Times New Roman" w:hAnsi="Times New Roman"/>
                <w:sz w:val="24"/>
                <w:szCs w:val="24"/>
              </w:rPr>
              <w:t>1</w:t>
            </w:r>
            <w:r w:rsidRPr="00C66B3F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977" w:type="dxa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Проанализировать итоги работы по профилактике правонарушений и преступлений несовершеннолетними, по предупреждению безнадзорности несовершеннолетними, данные итоги обобщать за 1,2 четверти 2018 года и 3,4 четверти 2019 года. Результаты рассмотреть на педсовете школы.</w:t>
            </w:r>
          </w:p>
        </w:tc>
        <w:tc>
          <w:tcPr>
            <w:tcW w:w="1559" w:type="dxa"/>
            <w:gridSpan w:val="3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Декабрь 2018 г., май 2019 г.</w:t>
            </w:r>
          </w:p>
        </w:tc>
        <w:tc>
          <w:tcPr>
            <w:tcW w:w="2098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Потапова Л. В., директор школы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Before w:val="1"/>
          <w:wBefore w:w="29" w:type="dxa"/>
        </w:trPr>
        <w:tc>
          <w:tcPr>
            <w:tcW w:w="709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1</w:t>
            </w:r>
            <w:r w:rsidR="0029736B">
              <w:rPr>
                <w:rFonts w:ascii="Times New Roman" w:hAnsi="Times New Roman"/>
                <w:sz w:val="24"/>
                <w:szCs w:val="24"/>
              </w:rPr>
              <w:t>1</w:t>
            </w:r>
            <w:r w:rsidRPr="00C66B3F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2977" w:type="dxa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Проводить мероприятия по выявлению учащихся, находящихся в социально опасном положении, совершающих правонарушения, употребляющие спиртные напитки, психотропные и одурманивающие вещества, а также совершающие иные антиобщественные деяния </w:t>
            </w:r>
          </w:p>
        </w:tc>
        <w:tc>
          <w:tcPr>
            <w:tcW w:w="1559" w:type="dxa"/>
            <w:gridSpan w:val="3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98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Жигалова И. С., зам. директора по ВР, ПДН, УУП</w:t>
            </w:r>
          </w:p>
        </w:tc>
        <w:tc>
          <w:tcPr>
            <w:tcW w:w="2296" w:type="dxa"/>
            <w:gridSpan w:val="2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Before w:val="1"/>
          <w:wBefore w:w="29" w:type="dxa"/>
        </w:trPr>
        <w:tc>
          <w:tcPr>
            <w:tcW w:w="709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1</w:t>
            </w:r>
            <w:r w:rsidR="0029736B">
              <w:rPr>
                <w:rFonts w:ascii="Times New Roman" w:hAnsi="Times New Roman"/>
                <w:sz w:val="24"/>
                <w:szCs w:val="24"/>
              </w:rPr>
              <w:t>1</w:t>
            </w:r>
            <w:r w:rsidRPr="00C66B3F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2977" w:type="dxa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Проводить работу по выявлению несовершеннолетних, не посещающих либо систематически пропускающих занятия в школе по неуважительным причинам. Устанавливать место их нахождения, причины пропусков и непосещения школы. При выявлении фактов неисполнения родителями учащихся обязанностей по воспитанию, обучению и содержанию детей, жестокого с ними обращения, рассматривать </w:t>
            </w: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 о привлечении их к административной либо уголовной ответственности. </w:t>
            </w:r>
          </w:p>
        </w:tc>
        <w:tc>
          <w:tcPr>
            <w:tcW w:w="1559" w:type="dxa"/>
            <w:gridSpan w:val="3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098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Жигалова И. С., зам. директора по ВР, ПДН, УУП</w:t>
            </w:r>
          </w:p>
        </w:tc>
        <w:tc>
          <w:tcPr>
            <w:tcW w:w="2296" w:type="dxa"/>
            <w:gridSpan w:val="2"/>
            <w:vMerge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Before w:val="1"/>
          <w:wBefore w:w="29" w:type="dxa"/>
        </w:trPr>
        <w:tc>
          <w:tcPr>
            <w:tcW w:w="709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1</w:t>
            </w:r>
            <w:r w:rsidR="0029736B">
              <w:rPr>
                <w:rFonts w:ascii="Times New Roman" w:hAnsi="Times New Roman"/>
                <w:sz w:val="24"/>
                <w:szCs w:val="24"/>
              </w:rPr>
              <w:t>1</w:t>
            </w:r>
            <w:r w:rsidRPr="00C66B3F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2977" w:type="dxa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Принимать участие в проведении педагогических советов, советов профилактики в школе, разъяснять педагогическому коллективу школы порядок и основания привлечения несовершеннолетних и их родителей к административной и уголовной ответственности за нарушения законодательства РК и РФ.</w:t>
            </w:r>
          </w:p>
        </w:tc>
        <w:tc>
          <w:tcPr>
            <w:tcW w:w="1559" w:type="dxa"/>
            <w:gridSpan w:val="3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По необходимости  </w:t>
            </w:r>
          </w:p>
        </w:tc>
        <w:tc>
          <w:tcPr>
            <w:tcW w:w="2098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ПДН, УУП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Before w:val="1"/>
          <w:wBefore w:w="29" w:type="dxa"/>
        </w:trPr>
        <w:tc>
          <w:tcPr>
            <w:tcW w:w="709" w:type="dxa"/>
            <w:gridSpan w:val="2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1</w:t>
            </w:r>
            <w:r w:rsidR="0029736B">
              <w:rPr>
                <w:rFonts w:ascii="Times New Roman" w:hAnsi="Times New Roman"/>
                <w:sz w:val="24"/>
                <w:szCs w:val="24"/>
              </w:rPr>
              <w:t>1</w:t>
            </w:r>
            <w:r w:rsidRPr="00C66B3F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2977" w:type="dxa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Информировать школу о несовершеннолетних и родителях, не исполняющих обязанности по воспитанию своих детей, поставленных на учет в ПДН ОМВД.</w:t>
            </w:r>
          </w:p>
        </w:tc>
        <w:tc>
          <w:tcPr>
            <w:tcW w:w="1559" w:type="dxa"/>
            <w:gridSpan w:val="3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При постановке на учет</w:t>
            </w:r>
          </w:p>
        </w:tc>
        <w:tc>
          <w:tcPr>
            <w:tcW w:w="2098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ПДН</w:t>
            </w:r>
          </w:p>
        </w:tc>
        <w:tc>
          <w:tcPr>
            <w:tcW w:w="2296" w:type="dxa"/>
            <w:gridSpan w:val="2"/>
            <w:vMerge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Before w:val="1"/>
          <w:wBefore w:w="29" w:type="dxa"/>
        </w:trPr>
        <w:tc>
          <w:tcPr>
            <w:tcW w:w="709" w:type="dxa"/>
            <w:gridSpan w:val="2"/>
          </w:tcPr>
          <w:p w:rsidR="00F8250E" w:rsidRPr="00C66B3F" w:rsidRDefault="0029736B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Проводить выступления перед несовершеннолетними и родителями по разъяснению норм законодательств РФ и РК.</w:t>
            </w:r>
          </w:p>
        </w:tc>
        <w:tc>
          <w:tcPr>
            <w:tcW w:w="1559" w:type="dxa"/>
            <w:gridSpan w:val="3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2098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ОМВД</w:t>
            </w:r>
          </w:p>
        </w:tc>
        <w:tc>
          <w:tcPr>
            <w:tcW w:w="2296" w:type="dxa"/>
            <w:gridSpan w:val="2"/>
            <w:vMerge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Before w:val="1"/>
          <w:wBefore w:w="29" w:type="dxa"/>
        </w:trPr>
        <w:tc>
          <w:tcPr>
            <w:tcW w:w="709" w:type="dxa"/>
            <w:gridSpan w:val="2"/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1</w:t>
            </w:r>
            <w:r w:rsidR="0029736B">
              <w:rPr>
                <w:rFonts w:ascii="Times New Roman" w:hAnsi="Times New Roman"/>
                <w:sz w:val="24"/>
                <w:szCs w:val="24"/>
              </w:rPr>
              <w:t>1</w:t>
            </w:r>
            <w:r w:rsidRPr="00C66B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Проводить совместные посещения по месту жительства семей, находящихся в социально опасном положении, а также семей, где выявлены факты уклонения родителей от </w:t>
            </w: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воспитания, содержания и обучения детей, жестокого обращения с ними. </w:t>
            </w:r>
          </w:p>
        </w:tc>
        <w:tc>
          <w:tcPr>
            <w:tcW w:w="1559" w:type="dxa"/>
            <w:gridSpan w:val="3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lastRenderedPageBreak/>
              <w:t>При выявлении</w:t>
            </w:r>
          </w:p>
        </w:tc>
        <w:tc>
          <w:tcPr>
            <w:tcW w:w="2098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ПДН, УУП</w:t>
            </w:r>
          </w:p>
        </w:tc>
        <w:tc>
          <w:tcPr>
            <w:tcW w:w="2296" w:type="dxa"/>
            <w:gridSpan w:val="2"/>
            <w:vMerge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E" w:rsidRPr="00C66B3F" w:rsidTr="00CF6AAD">
        <w:trPr>
          <w:gridBefore w:val="1"/>
          <w:wBefore w:w="29" w:type="dxa"/>
        </w:trPr>
        <w:tc>
          <w:tcPr>
            <w:tcW w:w="709" w:type="dxa"/>
            <w:gridSpan w:val="2"/>
          </w:tcPr>
          <w:p w:rsidR="00F8250E" w:rsidRPr="00C66B3F" w:rsidRDefault="00F8250E" w:rsidP="00F82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1</w:t>
            </w:r>
            <w:r w:rsidR="0029736B">
              <w:rPr>
                <w:rFonts w:ascii="Times New Roman" w:hAnsi="Times New Roman"/>
                <w:sz w:val="24"/>
                <w:szCs w:val="24"/>
              </w:rPr>
              <w:t>1</w:t>
            </w:r>
            <w:r w:rsidRPr="00C66B3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977" w:type="dxa"/>
          </w:tcPr>
          <w:p w:rsidR="00F8250E" w:rsidRPr="00C66B3F" w:rsidRDefault="00F8250E" w:rsidP="00F82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 xml:space="preserve">В целях проведения эффективной профилактики правонарушений и преступлений среди несовершеннолетних обеспечить контроль за реализацией от 23.12.2008 г. №148-РЗ «О дополнительных мерах по профилактике безнадзорности и правонарушений несовершеннолетних в </w:t>
            </w:r>
            <w:proofErr w:type="gramStart"/>
            <w:r w:rsidRPr="00C66B3F">
              <w:rPr>
                <w:rFonts w:ascii="Times New Roman" w:hAnsi="Times New Roman"/>
                <w:sz w:val="24"/>
                <w:szCs w:val="24"/>
              </w:rPr>
              <w:t>РК»  в</w:t>
            </w:r>
            <w:proofErr w:type="gramEnd"/>
            <w:r w:rsidRPr="00C66B3F">
              <w:rPr>
                <w:rFonts w:ascii="Times New Roman" w:hAnsi="Times New Roman"/>
                <w:sz w:val="24"/>
                <w:szCs w:val="24"/>
              </w:rPr>
              <w:t xml:space="preserve"> районе. Проводить мероприятия с учащимися, нарушившие ночные ограничения, согласно информации ОМВД. </w:t>
            </w:r>
          </w:p>
        </w:tc>
        <w:tc>
          <w:tcPr>
            <w:tcW w:w="1559" w:type="dxa"/>
            <w:gridSpan w:val="3"/>
          </w:tcPr>
          <w:p w:rsidR="00F8250E" w:rsidRPr="00C66B3F" w:rsidRDefault="00F8250E" w:rsidP="00F8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При выявлении</w:t>
            </w:r>
          </w:p>
        </w:tc>
        <w:tc>
          <w:tcPr>
            <w:tcW w:w="2098" w:type="dxa"/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  <w:r w:rsidRPr="00C66B3F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296" w:type="dxa"/>
            <w:gridSpan w:val="2"/>
            <w:tcBorders>
              <w:top w:val="nil"/>
            </w:tcBorders>
          </w:tcPr>
          <w:p w:rsidR="00F8250E" w:rsidRPr="00C66B3F" w:rsidRDefault="00F8250E" w:rsidP="00F82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72D" w:rsidRPr="00C66B3F" w:rsidRDefault="008A772D" w:rsidP="008A77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A772D" w:rsidRPr="00C66B3F" w:rsidRDefault="008A772D" w:rsidP="008A77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A4640" w:rsidRPr="00C66B3F" w:rsidRDefault="008A772D" w:rsidP="00DA4640">
      <w:pPr>
        <w:spacing w:after="0"/>
        <w:rPr>
          <w:rFonts w:ascii="Times New Roman" w:hAnsi="Times New Roman"/>
          <w:sz w:val="24"/>
          <w:szCs w:val="24"/>
        </w:rPr>
      </w:pPr>
      <w:r w:rsidRPr="00C66B3F">
        <w:rPr>
          <w:rFonts w:ascii="Times New Roman" w:hAnsi="Times New Roman"/>
          <w:sz w:val="24"/>
          <w:szCs w:val="24"/>
        </w:rPr>
        <w:t xml:space="preserve">Исполнитель: </w:t>
      </w:r>
    </w:p>
    <w:p w:rsidR="00DA4640" w:rsidRPr="00C66B3F" w:rsidRDefault="00DA4640" w:rsidP="00DA4640">
      <w:pPr>
        <w:spacing w:after="0"/>
        <w:rPr>
          <w:rFonts w:ascii="Times New Roman" w:hAnsi="Times New Roman"/>
          <w:sz w:val="24"/>
          <w:szCs w:val="24"/>
        </w:rPr>
      </w:pPr>
      <w:r w:rsidRPr="00C66B3F">
        <w:rPr>
          <w:rFonts w:ascii="Times New Roman" w:hAnsi="Times New Roman"/>
          <w:sz w:val="24"/>
          <w:szCs w:val="24"/>
        </w:rPr>
        <w:t>З</w:t>
      </w:r>
      <w:r w:rsidR="008A772D" w:rsidRPr="00C66B3F">
        <w:rPr>
          <w:rFonts w:ascii="Times New Roman" w:hAnsi="Times New Roman"/>
          <w:sz w:val="24"/>
          <w:szCs w:val="24"/>
        </w:rPr>
        <w:t>ам</w:t>
      </w:r>
      <w:r w:rsidRPr="00C66B3F">
        <w:rPr>
          <w:rFonts w:ascii="Times New Roman" w:hAnsi="Times New Roman"/>
          <w:sz w:val="24"/>
          <w:szCs w:val="24"/>
        </w:rPr>
        <w:t>еститель</w:t>
      </w:r>
      <w:r w:rsidR="008A772D" w:rsidRPr="00C66B3F">
        <w:rPr>
          <w:rFonts w:ascii="Times New Roman" w:hAnsi="Times New Roman"/>
          <w:sz w:val="24"/>
          <w:szCs w:val="24"/>
        </w:rPr>
        <w:t xml:space="preserve"> директора по </w:t>
      </w:r>
      <w:r w:rsidRPr="00C66B3F">
        <w:rPr>
          <w:rFonts w:ascii="Times New Roman" w:hAnsi="Times New Roman"/>
          <w:sz w:val="24"/>
          <w:szCs w:val="24"/>
        </w:rPr>
        <w:t>воспитательной работе</w:t>
      </w:r>
    </w:p>
    <w:p w:rsidR="008A772D" w:rsidRPr="00C66B3F" w:rsidRDefault="00DA4640" w:rsidP="00DA4640">
      <w:pPr>
        <w:spacing w:after="0"/>
        <w:rPr>
          <w:rFonts w:ascii="Times New Roman" w:hAnsi="Times New Roman"/>
          <w:sz w:val="24"/>
          <w:szCs w:val="24"/>
        </w:rPr>
      </w:pPr>
      <w:r w:rsidRPr="00C66B3F">
        <w:rPr>
          <w:rFonts w:ascii="Times New Roman" w:hAnsi="Times New Roman"/>
          <w:sz w:val="24"/>
          <w:szCs w:val="24"/>
        </w:rPr>
        <w:t xml:space="preserve">МБОУ «СОШ» </w:t>
      </w:r>
      <w:proofErr w:type="spellStart"/>
      <w:r w:rsidRPr="00C66B3F">
        <w:rPr>
          <w:rFonts w:ascii="Times New Roman" w:hAnsi="Times New Roman"/>
          <w:sz w:val="24"/>
          <w:szCs w:val="24"/>
        </w:rPr>
        <w:t>с.Гурьевка</w:t>
      </w:r>
      <w:proofErr w:type="spellEnd"/>
      <w:r w:rsidR="008A772D" w:rsidRPr="00C66B3F">
        <w:rPr>
          <w:rFonts w:ascii="Times New Roman" w:hAnsi="Times New Roman"/>
          <w:sz w:val="24"/>
          <w:szCs w:val="24"/>
        </w:rPr>
        <w:t xml:space="preserve"> </w:t>
      </w:r>
      <w:r w:rsidRPr="00C66B3F">
        <w:rPr>
          <w:rFonts w:ascii="Times New Roman" w:hAnsi="Times New Roman"/>
          <w:sz w:val="24"/>
          <w:szCs w:val="24"/>
        </w:rPr>
        <w:t xml:space="preserve">  </w:t>
      </w:r>
      <w:r w:rsidR="00C0781D" w:rsidRPr="00C66B3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C66B3F">
        <w:rPr>
          <w:rFonts w:ascii="Times New Roman" w:hAnsi="Times New Roman"/>
          <w:sz w:val="24"/>
          <w:szCs w:val="24"/>
        </w:rPr>
        <w:t xml:space="preserve"> _________________</w:t>
      </w:r>
      <w:r w:rsidR="008A772D" w:rsidRPr="00C66B3F">
        <w:rPr>
          <w:rFonts w:ascii="Times New Roman" w:hAnsi="Times New Roman"/>
          <w:sz w:val="24"/>
          <w:szCs w:val="24"/>
        </w:rPr>
        <w:t xml:space="preserve"> Жигалова И. С.</w:t>
      </w:r>
    </w:p>
    <w:p w:rsidR="008A772D" w:rsidRPr="00C66B3F" w:rsidRDefault="008A772D" w:rsidP="00DA4640">
      <w:pPr>
        <w:spacing w:after="0"/>
        <w:rPr>
          <w:rFonts w:ascii="Times New Roman" w:hAnsi="Times New Roman"/>
          <w:sz w:val="24"/>
          <w:szCs w:val="24"/>
        </w:rPr>
      </w:pPr>
      <w:r w:rsidRPr="00C66B3F">
        <w:rPr>
          <w:rFonts w:ascii="Times New Roman" w:hAnsi="Times New Roman"/>
          <w:sz w:val="24"/>
          <w:szCs w:val="24"/>
        </w:rPr>
        <w:t>Тел.</w:t>
      </w:r>
      <w:r w:rsidR="00DA4640" w:rsidRPr="00C66B3F">
        <w:rPr>
          <w:rFonts w:ascii="Times New Roman" w:hAnsi="Times New Roman"/>
          <w:sz w:val="24"/>
          <w:szCs w:val="24"/>
        </w:rPr>
        <w:t xml:space="preserve"> раб.</w:t>
      </w:r>
      <w:r w:rsidRPr="00C66B3F">
        <w:rPr>
          <w:rFonts w:ascii="Times New Roman" w:hAnsi="Times New Roman"/>
          <w:sz w:val="24"/>
          <w:szCs w:val="24"/>
        </w:rPr>
        <w:t xml:space="preserve">: </w:t>
      </w:r>
      <w:r w:rsidR="00DA4640" w:rsidRPr="00C66B3F">
        <w:rPr>
          <w:rFonts w:ascii="Times New Roman" w:hAnsi="Times New Roman"/>
          <w:sz w:val="24"/>
          <w:szCs w:val="24"/>
        </w:rPr>
        <w:t>8(82133)46-591, сот.: 89041022664</w:t>
      </w:r>
    </w:p>
    <w:p w:rsidR="008A772D" w:rsidRPr="00C66B3F" w:rsidRDefault="008A772D" w:rsidP="008A772D">
      <w:pPr>
        <w:rPr>
          <w:rFonts w:ascii="Times New Roman" w:hAnsi="Times New Roman"/>
          <w:sz w:val="24"/>
          <w:szCs w:val="24"/>
        </w:rPr>
      </w:pPr>
    </w:p>
    <w:p w:rsidR="00AE0D79" w:rsidRPr="00C66B3F" w:rsidRDefault="00AE0D79" w:rsidP="008A772D">
      <w:pPr>
        <w:rPr>
          <w:rFonts w:ascii="Times New Roman" w:hAnsi="Times New Roman"/>
          <w:sz w:val="24"/>
          <w:szCs w:val="24"/>
        </w:rPr>
      </w:pPr>
    </w:p>
    <w:p w:rsidR="00DE126A" w:rsidRPr="00C66B3F" w:rsidRDefault="000E5630" w:rsidP="00AE0D79">
      <w:pPr>
        <w:spacing w:after="0"/>
        <w:rPr>
          <w:rFonts w:ascii="Times New Roman" w:hAnsi="Times New Roman"/>
          <w:sz w:val="24"/>
          <w:szCs w:val="24"/>
        </w:rPr>
      </w:pPr>
      <w:r w:rsidRPr="00C66B3F">
        <w:rPr>
          <w:rFonts w:ascii="Times New Roman" w:hAnsi="Times New Roman"/>
          <w:sz w:val="24"/>
          <w:szCs w:val="24"/>
        </w:rPr>
        <w:t>СОГЛАСОВАНО</w:t>
      </w:r>
      <w:r w:rsidR="00AE0D79" w:rsidRPr="00C66B3F">
        <w:rPr>
          <w:rFonts w:ascii="Times New Roman" w:hAnsi="Times New Roman"/>
          <w:sz w:val="24"/>
          <w:szCs w:val="24"/>
        </w:rPr>
        <w:t>:</w:t>
      </w:r>
    </w:p>
    <w:p w:rsidR="000E5630" w:rsidRPr="00C66B3F" w:rsidRDefault="000E5630" w:rsidP="00AE0D79">
      <w:pPr>
        <w:spacing w:after="0"/>
        <w:rPr>
          <w:rFonts w:ascii="Times New Roman" w:hAnsi="Times New Roman"/>
          <w:sz w:val="24"/>
          <w:szCs w:val="24"/>
        </w:rPr>
      </w:pPr>
      <w:r w:rsidRPr="00C66B3F">
        <w:rPr>
          <w:rFonts w:ascii="Times New Roman" w:hAnsi="Times New Roman"/>
          <w:sz w:val="24"/>
          <w:szCs w:val="24"/>
        </w:rPr>
        <w:t xml:space="preserve">Начальник ОМВД России </w:t>
      </w:r>
    </w:p>
    <w:p w:rsidR="00AE0D79" w:rsidRPr="00C66B3F" w:rsidRDefault="000E5630" w:rsidP="00AE0D79">
      <w:pPr>
        <w:spacing w:after="0"/>
        <w:rPr>
          <w:rFonts w:ascii="Times New Roman" w:hAnsi="Times New Roman"/>
          <w:sz w:val="24"/>
          <w:szCs w:val="24"/>
        </w:rPr>
      </w:pPr>
      <w:r w:rsidRPr="00C66B3F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C66B3F">
        <w:rPr>
          <w:rFonts w:ascii="Times New Roman" w:hAnsi="Times New Roman"/>
          <w:sz w:val="24"/>
          <w:szCs w:val="24"/>
        </w:rPr>
        <w:t>Прилузскому</w:t>
      </w:r>
      <w:proofErr w:type="spellEnd"/>
      <w:r w:rsidRPr="00C66B3F">
        <w:rPr>
          <w:rFonts w:ascii="Times New Roman" w:hAnsi="Times New Roman"/>
          <w:sz w:val="24"/>
          <w:szCs w:val="24"/>
        </w:rPr>
        <w:t xml:space="preserve"> району</w:t>
      </w:r>
    </w:p>
    <w:p w:rsidR="000E5630" w:rsidRPr="00C66B3F" w:rsidRDefault="000E5630" w:rsidP="00AE0D79">
      <w:pPr>
        <w:spacing w:after="0"/>
        <w:rPr>
          <w:rFonts w:ascii="Times New Roman" w:hAnsi="Times New Roman"/>
          <w:sz w:val="24"/>
          <w:szCs w:val="24"/>
        </w:rPr>
      </w:pPr>
      <w:r w:rsidRPr="00C66B3F">
        <w:rPr>
          <w:rFonts w:ascii="Times New Roman" w:hAnsi="Times New Roman"/>
          <w:sz w:val="24"/>
          <w:szCs w:val="24"/>
        </w:rPr>
        <w:t xml:space="preserve"> подполковник полиции</w:t>
      </w:r>
    </w:p>
    <w:p w:rsidR="00AE0D79" w:rsidRPr="00C66B3F" w:rsidRDefault="00AE0D79" w:rsidP="00AE0D79">
      <w:pPr>
        <w:spacing w:after="0"/>
        <w:rPr>
          <w:rFonts w:ascii="Times New Roman" w:hAnsi="Times New Roman"/>
          <w:sz w:val="24"/>
          <w:szCs w:val="24"/>
        </w:rPr>
      </w:pPr>
      <w:r w:rsidRPr="00C66B3F">
        <w:rPr>
          <w:rFonts w:ascii="Times New Roman" w:hAnsi="Times New Roman"/>
          <w:sz w:val="24"/>
          <w:szCs w:val="24"/>
        </w:rPr>
        <w:t>___________ Лобанов А. Н.</w:t>
      </w:r>
    </w:p>
    <w:p w:rsidR="00AE0D79" w:rsidRPr="00C66B3F" w:rsidRDefault="00AE0D79" w:rsidP="00AE0D79">
      <w:pPr>
        <w:spacing w:after="0"/>
        <w:rPr>
          <w:rFonts w:ascii="Times New Roman" w:hAnsi="Times New Roman"/>
          <w:sz w:val="24"/>
          <w:szCs w:val="24"/>
        </w:rPr>
      </w:pPr>
      <w:r w:rsidRPr="00C66B3F">
        <w:rPr>
          <w:rFonts w:ascii="Times New Roman" w:hAnsi="Times New Roman"/>
          <w:sz w:val="24"/>
          <w:szCs w:val="24"/>
        </w:rPr>
        <w:t>«____» ____________ 201__ г.</w:t>
      </w:r>
    </w:p>
    <w:sectPr w:rsidR="00AE0D79" w:rsidRPr="00C66B3F" w:rsidSect="008A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F5F"/>
    <w:multiLevelType w:val="hybridMultilevel"/>
    <w:tmpl w:val="5FD86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75CBE"/>
    <w:multiLevelType w:val="hybridMultilevel"/>
    <w:tmpl w:val="7040AE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C082D"/>
    <w:multiLevelType w:val="hybridMultilevel"/>
    <w:tmpl w:val="E7902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91C7A"/>
    <w:multiLevelType w:val="hybridMultilevel"/>
    <w:tmpl w:val="1760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8239B"/>
    <w:multiLevelType w:val="hybridMultilevel"/>
    <w:tmpl w:val="49C2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EF188E"/>
    <w:multiLevelType w:val="hybridMultilevel"/>
    <w:tmpl w:val="1B0058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1398E"/>
    <w:multiLevelType w:val="hybridMultilevel"/>
    <w:tmpl w:val="81F049B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DD1298"/>
    <w:multiLevelType w:val="hybridMultilevel"/>
    <w:tmpl w:val="FBBC1760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72D"/>
    <w:rsid w:val="00041E9A"/>
    <w:rsid w:val="000E5630"/>
    <w:rsid w:val="001B374E"/>
    <w:rsid w:val="00253352"/>
    <w:rsid w:val="0029736B"/>
    <w:rsid w:val="00360FC8"/>
    <w:rsid w:val="00423841"/>
    <w:rsid w:val="004416A4"/>
    <w:rsid w:val="004E1DFF"/>
    <w:rsid w:val="005A5DD7"/>
    <w:rsid w:val="006B57FC"/>
    <w:rsid w:val="007C77A8"/>
    <w:rsid w:val="008A772D"/>
    <w:rsid w:val="00904A79"/>
    <w:rsid w:val="00A77F22"/>
    <w:rsid w:val="00A83FAC"/>
    <w:rsid w:val="00AD376C"/>
    <w:rsid w:val="00AE0D79"/>
    <w:rsid w:val="00C0781D"/>
    <w:rsid w:val="00C665B1"/>
    <w:rsid w:val="00C66B3F"/>
    <w:rsid w:val="00CF6AAD"/>
    <w:rsid w:val="00D743EF"/>
    <w:rsid w:val="00DA4640"/>
    <w:rsid w:val="00DE126A"/>
    <w:rsid w:val="00E81B16"/>
    <w:rsid w:val="00F44E06"/>
    <w:rsid w:val="00F8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9268"/>
  <w15:docId w15:val="{ACEF007A-6C51-43E7-A36C-11CDA38D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7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A772D"/>
    <w:rPr>
      <w:i/>
      <w:iCs/>
    </w:rPr>
  </w:style>
  <w:style w:type="paragraph" w:customStyle="1" w:styleId="msolistparagraph0">
    <w:name w:val="msolistparagraph"/>
    <w:basedOn w:val="a"/>
    <w:rsid w:val="008A772D"/>
    <w:pPr>
      <w:ind w:left="720"/>
      <w:contextualSpacing/>
    </w:pPr>
  </w:style>
  <w:style w:type="character" w:customStyle="1" w:styleId="apple-converted-space">
    <w:name w:val="apple-converted-space"/>
    <w:basedOn w:val="a0"/>
    <w:rsid w:val="008A772D"/>
  </w:style>
  <w:style w:type="paragraph" w:styleId="a4">
    <w:name w:val="Normal (Web)"/>
    <w:basedOn w:val="a"/>
    <w:uiPriority w:val="99"/>
    <w:unhideWhenUsed/>
    <w:rsid w:val="008A7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772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DA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AD376C"/>
  </w:style>
  <w:style w:type="paragraph" w:customStyle="1" w:styleId="c2">
    <w:name w:val="c2"/>
    <w:basedOn w:val="a"/>
    <w:rsid w:val="00AD3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24</Pages>
  <Words>4666</Words>
  <Characters>26602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2018-09-07T11:44:00Z</cp:lastPrinted>
  <dcterms:created xsi:type="dcterms:W3CDTF">2018-09-05T11:57:00Z</dcterms:created>
  <dcterms:modified xsi:type="dcterms:W3CDTF">2018-10-01T09:07:00Z</dcterms:modified>
</cp:coreProperties>
</file>